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FB68" w:rsidR="0061148E" w:rsidRPr="00C61931" w:rsidRDefault="008D7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BFBF6" w:rsidR="0061148E" w:rsidRPr="00C61931" w:rsidRDefault="008D7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CE92D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97E25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3DF9E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BBC81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A3B20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7F428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1891E" w:rsidR="00B87ED3" w:rsidRPr="00944D28" w:rsidRDefault="008D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D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6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C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95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7C33F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2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6D35A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1D38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F14A4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281F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EE17C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D80F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96C0" w:rsidR="00B87ED3" w:rsidRPr="00944D28" w:rsidRDefault="008D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F09E5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C162E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25A99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1F3C3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4E11F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6F07A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EC68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49430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8E08E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2114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D13D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BCDAF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8E2F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2BA0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F778" w:rsidR="00B87ED3" w:rsidRPr="00944D28" w:rsidRDefault="008D7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FF49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FBA7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07317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85857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E4A6C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7444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8ADB4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F4291" w:rsidR="00B87ED3" w:rsidRPr="00944D28" w:rsidRDefault="008D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9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3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2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9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3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E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E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33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2022-10-22T07:22:00.0000000Z</dcterms:modified>
</coreProperties>
</file>