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C1B49" w:rsidR="0061148E" w:rsidRPr="00C61931" w:rsidRDefault="00EC7F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08FC3" w:rsidR="0061148E" w:rsidRPr="00C61931" w:rsidRDefault="00EC7F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8FE44" w:rsidR="00B87ED3" w:rsidRPr="00944D28" w:rsidRDefault="00E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234202" w:rsidR="00B87ED3" w:rsidRPr="00944D28" w:rsidRDefault="00E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93194" w:rsidR="00B87ED3" w:rsidRPr="00944D28" w:rsidRDefault="00E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1F0069" w:rsidR="00B87ED3" w:rsidRPr="00944D28" w:rsidRDefault="00E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2AB0E0" w:rsidR="00B87ED3" w:rsidRPr="00944D28" w:rsidRDefault="00E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F46B61" w:rsidR="00B87ED3" w:rsidRPr="00944D28" w:rsidRDefault="00E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1AA0A" w:rsidR="00B87ED3" w:rsidRPr="00944D28" w:rsidRDefault="00EC7F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81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7CF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E7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88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A5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0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F33CD" w:rsidR="00B87ED3" w:rsidRPr="00944D28" w:rsidRDefault="00E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EF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AE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1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E7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1E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AD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320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48D7C" w:rsidR="00B87ED3" w:rsidRPr="00944D28" w:rsidRDefault="00E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2CF418" w:rsidR="00B87ED3" w:rsidRPr="00944D28" w:rsidRDefault="00E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E12C31" w:rsidR="00B87ED3" w:rsidRPr="00944D28" w:rsidRDefault="00E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077C2" w:rsidR="00B87ED3" w:rsidRPr="00944D28" w:rsidRDefault="00E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390F6" w:rsidR="00B87ED3" w:rsidRPr="00944D28" w:rsidRDefault="00E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64BF3" w:rsidR="00B87ED3" w:rsidRPr="00944D28" w:rsidRDefault="00E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91A387" w:rsidR="00B87ED3" w:rsidRPr="00944D28" w:rsidRDefault="00EC7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D2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9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F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D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C8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B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621CA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38E2A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5F3BF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4E8B4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3F659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87D90B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B9FE7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5B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1E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24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10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E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E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26122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D22212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BEC96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D9E4D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05273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1574D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39016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95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1E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0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7EA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57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EF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376464" w:rsidR="00B87ED3" w:rsidRPr="00944D28" w:rsidRDefault="00EC7F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B76B2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CFA9D9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A1DF4E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727700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5842D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7648E2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C04C5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6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3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0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B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C6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6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F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C23E25" w:rsidR="00B87ED3" w:rsidRPr="00944D28" w:rsidRDefault="00EC7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39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03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C9A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F2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959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28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7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59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25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F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38A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F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E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C7F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2022-10-22T07:47:00.0000000Z</dcterms:modified>
</coreProperties>
</file>