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803C" w:rsidR="0061148E" w:rsidRPr="00C61931" w:rsidRDefault="00F90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EBDE" w:rsidR="0061148E" w:rsidRPr="00C61931" w:rsidRDefault="00F90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6CD5D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A9915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6C625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3D363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B020D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C7AA2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FC43C" w:rsidR="00B87ED3" w:rsidRPr="00944D28" w:rsidRDefault="00F9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E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7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D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6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2F2E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B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52453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323FF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4B006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891B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8FEBC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6C8F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69CF6" w:rsidR="00B87ED3" w:rsidRPr="00944D28" w:rsidRDefault="00F9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9795" w:rsidR="00B87ED3" w:rsidRPr="00944D28" w:rsidRDefault="00F9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DAA8" w:rsidR="00B87ED3" w:rsidRPr="00944D28" w:rsidRDefault="00F9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82FA" w:rsidR="00B87ED3" w:rsidRPr="00944D28" w:rsidRDefault="00F9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1A585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01A74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C8A3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2355A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91BC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A46C2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0B329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D782" w:rsidR="00B87ED3" w:rsidRPr="00944D28" w:rsidRDefault="00F9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B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1EAE2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E2200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36210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5D6D1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1C4D9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CCA59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66277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EEA48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3DD42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3504E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03B9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4EC59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BB2B4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65E9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2782E" w:rsidR="00B87ED3" w:rsidRPr="00944D28" w:rsidRDefault="00F9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B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3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B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E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17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5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0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0B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