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0C803C" w:rsidR="0061148E" w:rsidRPr="00C61931" w:rsidRDefault="00F90B9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DDEBDE" w:rsidR="0061148E" w:rsidRPr="00C61931" w:rsidRDefault="00F90B9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2D6CD5D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97A9915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BF6C625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943D363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EFB020D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8C7AA2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71FC43C" w:rsidR="00B87ED3" w:rsidRPr="00944D28" w:rsidRDefault="00F90B9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AE9A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4ED8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A79E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1DB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66E6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FC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C2F2E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74E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1AA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75CC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978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AE3C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4B55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AC1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C52453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C323FF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F4B006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4891B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78FEBC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076C8F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A69CF6" w:rsidR="00B87ED3" w:rsidRPr="00944D28" w:rsidRDefault="00F90B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48E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1A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C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A29795" w:rsidR="00B87ED3" w:rsidRPr="00944D28" w:rsidRDefault="00F9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7DAA8" w:rsidR="00B87ED3" w:rsidRPr="00944D28" w:rsidRDefault="00F9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8182FA" w:rsidR="00B87ED3" w:rsidRPr="00944D28" w:rsidRDefault="00F9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E1A585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D01A74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1C8A3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2355A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7991BC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9A46C2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40B329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48D782" w:rsidR="00B87ED3" w:rsidRPr="00944D28" w:rsidRDefault="00F90B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9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BB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C58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D87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96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26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11EAE2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6E2200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136210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E5D6D1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91C4D9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ACCA59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66277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6CB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B3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5C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6ED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9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B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1C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4EEA48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43DD42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93504E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8C03B9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4EC59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4BB2B4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1D65E9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7ECE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C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CC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779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AC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134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DB9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252782E" w:rsidR="00B87ED3" w:rsidRPr="00944D28" w:rsidRDefault="00F90B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3BEC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63B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08B8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10E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DA1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A5B3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D95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EECA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134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61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1C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7C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E08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90B9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239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