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37966" w:rsidR="0061148E" w:rsidRPr="00C61931" w:rsidRDefault="00CF4C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79CA8" w:rsidR="0061148E" w:rsidRPr="00C61931" w:rsidRDefault="00CF4C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15FBF" w:rsidR="00B87ED3" w:rsidRPr="00944D28" w:rsidRDefault="00CF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7685F3" w:rsidR="00B87ED3" w:rsidRPr="00944D28" w:rsidRDefault="00CF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7CC686" w:rsidR="00B87ED3" w:rsidRPr="00944D28" w:rsidRDefault="00CF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FD456" w:rsidR="00B87ED3" w:rsidRPr="00944D28" w:rsidRDefault="00CF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EB2EF" w:rsidR="00B87ED3" w:rsidRPr="00944D28" w:rsidRDefault="00CF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63D66" w:rsidR="00B87ED3" w:rsidRPr="00944D28" w:rsidRDefault="00CF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2F933" w:rsidR="00B87ED3" w:rsidRPr="00944D28" w:rsidRDefault="00CF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1C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F8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D3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84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C6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AA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67FC0" w:rsidR="00B87ED3" w:rsidRPr="00944D28" w:rsidRDefault="00CF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D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F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5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9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D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A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FE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8D71F" w:rsidR="00B87ED3" w:rsidRPr="00944D28" w:rsidRDefault="00CF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A6228" w:rsidR="00B87ED3" w:rsidRPr="00944D28" w:rsidRDefault="00CF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F38FF" w:rsidR="00B87ED3" w:rsidRPr="00944D28" w:rsidRDefault="00CF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13841" w:rsidR="00B87ED3" w:rsidRPr="00944D28" w:rsidRDefault="00CF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FD617" w:rsidR="00B87ED3" w:rsidRPr="00944D28" w:rsidRDefault="00CF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AD1BD" w:rsidR="00B87ED3" w:rsidRPr="00944D28" w:rsidRDefault="00CF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A270C" w:rsidR="00B87ED3" w:rsidRPr="00944D28" w:rsidRDefault="00CF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1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4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A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7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5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FC57" w14:textId="77777777" w:rsidR="00CF4CCB" w:rsidRDefault="00CF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  <w:p w14:paraId="6F348B4E" w14:textId="4FF07D61" w:rsidR="00B87ED3" w:rsidRPr="00944D28" w:rsidRDefault="00CF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8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37624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90E27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C7626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DEC63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FC66C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F5EB5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526E1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12375" w:rsidR="00B87ED3" w:rsidRPr="00944D28" w:rsidRDefault="00CF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844D8" w:rsidR="00B87ED3" w:rsidRPr="00944D28" w:rsidRDefault="00CF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D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2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B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1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1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1B939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A048A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A4B00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3D0C5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AC8E0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B89BA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3C54F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B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C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C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C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9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EF67B" w:rsidR="00B87ED3" w:rsidRPr="00944D28" w:rsidRDefault="00CF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5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F871C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6569D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7743B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318BA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57C3D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FD455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3A786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E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5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2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46E37" w:rsidR="00B87ED3" w:rsidRPr="00944D28" w:rsidRDefault="00CF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B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1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E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08A331" w:rsidR="00B87ED3" w:rsidRPr="00944D28" w:rsidRDefault="00CF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0A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05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9F2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2E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17C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6DD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9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E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5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B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C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3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3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4CCB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2022-10-22T08:49:00.0000000Z</dcterms:modified>
</coreProperties>
</file>