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D339" w:rsidR="0061148E" w:rsidRPr="00C61931" w:rsidRDefault="009902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6FCD" w:rsidR="0061148E" w:rsidRPr="00C61931" w:rsidRDefault="009902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FB8E6F" w:rsidR="00B87ED3" w:rsidRPr="00944D28" w:rsidRDefault="0099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E52F5" w:rsidR="00B87ED3" w:rsidRPr="00944D28" w:rsidRDefault="0099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2A2370" w:rsidR="00B87ED3" w:rsidRPr="00944D28" w:rsidRDefault="0099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799FCB" w:rsidR="00B87ED3" w:rsidRPr="00944D28" w:rsidRDefault="0099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511E9" w:rsidR="00B87ED3" w:rsidRPr="00944D28" w:rsidRDefault="0099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887E6" w:rsidR="00B87ED3" w:rsidRPr="00944D28" w:rsidRDefault="0099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FB322" w:rsidR="00B87ED3" w:rsidRPr="00944D28" w:rsidRDefault="009902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3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8B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A9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89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8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BD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8E7F1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4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9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F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6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6E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CE173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9ABB8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F48E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37CE3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7D33D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1828B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384E9" w:rsidR="00B87ED3" w:rsidRPr="00944D28" w:rsidRDefault="00990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B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A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43929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8F510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2D1C0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B6ADE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A9DCE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4E91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9DCC2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E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4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9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6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C47AA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0851C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E8943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73313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883F1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8BEDE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CA647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D08B0" w:rsidR="00B87ED3" w:rsidRPr="00944D28" w:rsidRDefault="0099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F722E" w:rsidR="00B87ED3" w:rsidRPr="00944D28" w:rsidRDefault="009902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4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F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A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F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3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D47E9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96629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2F44D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ED9D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300CD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65760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F4A08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0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3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2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2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7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27021" w:rsidR="00B87ED3" w:rsidRPr="00944D28" w:rsidRDefault="00990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F4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38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579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14C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B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1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F3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D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4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18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7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0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2A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2022-10-22T08:56:00.0000000Z</dcterms:modified>
</coreProperties>
</file>