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F91D" w:rsidR="0061148E" w:rsidRPr="00C61931" w:rsidRDefault="00A42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A6C70" w:rsidR="0061148E" w:rsidRPr="00C61931" w:rsidRDefault="00A42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06E8D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B28F4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717BB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BED04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371B3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CA89B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3E132" w:rsidR="00B87ED3" w:rsidRPr="00944D28" w:rsidRDefault="00A4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B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A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D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E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5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C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2AA95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F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E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EE07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77F5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8B912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F6D7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45CF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17364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F24C7" w:rsidR="00B87ED3" w:rsidRPr="00944D28" w:rsidRDefault="00A4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0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4BF4B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0F5A7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64504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33D0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AF579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CDBD3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DE118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2A16" w:rsidR="00B87ED3" w:rsidRPr="00944D28" w:rsidRDefault="00A4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30792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524AA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225AD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0380C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E817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F2BDA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0ABB4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11FAE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67F9D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AB259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EADF8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2355B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ADC10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596FF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ECE5" w:rsidR="00B87ED3" w:rsidRPr="00944D28" w:rsidRDefault="00A4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8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5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ABCA0" w:rsidR="00B87ED3" w:rsidRPr="00944D28" w:rsidRDefault="00A4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4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3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36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1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BD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96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3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3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9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DB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2022-10-22T10:01:00.0000000Z</dcterms:modified>
</coreProperties>
</file>