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0722" w:rsidR="0061148E" w:rsidRPr="00C61931" w:rsidRDefault="000B6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4F68" w:rsidR="0061148E" w:rsidRPr="00C61931" w:rsidRDefault="000B6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29374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D11DA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1323A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F520A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AE060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2BE87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24101" w:rsidR="00B87ED3" w:rsidRPr="00944D28" w:rsidRDefault="000B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1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D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1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7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6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7A9A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4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B698F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85AB7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A9074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FBCED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95A1A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9C61B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E4317" w:rsidR="00B87ED3" w:rsidRPr="00944D28" w:rsidRDefault="000B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2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1265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E1DE1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D9332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A294F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640A5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6342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0A4A2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F511F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53A6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E8CAB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A7BE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C4DF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CD8BF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83C13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A925" w:rsidR="00B87ED3" w:rsidRPr="00944D28" w:rsidRDefault="000B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FECA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D4A3F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B58F8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B2DE1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8EE93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30BB5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7DD2B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8DBE1" w:rsidR="00B87ED3" w:rsidRPr="00944D28" w:rsidRDefault="000B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62F5C" w:rsidR="00B87ED3" w:rsidRPr="00944D28" w:rsidRDefault="000B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F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3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C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5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5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B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AD64" w:rsidR="00B87ED3" w:rsidRPr="00944D28" w:rsidRDefault="000B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5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C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2022-10-22T10:22:00.0000000Z</dcterms:modified>
</coreProperties>
</file>