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0722" w:rsidR="0061148E" w:rsidRPr="00C61931" w:rsidRDefault="000B6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4F68" w:rsidR="0061148E" w:rsidRPr="00C61931" w:rsidRDefault="000B6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29374" w:rsidR="00B87ED3" w:rsidRPr="00944D28" w:rsidRDefault="000B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D11DA" w:rsidR="00B87ED3" w:rsidRPr="00944D28" w:rsidRDefault="000B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1323A" w:rsidR="00B87ED3" w:rsidRPr="00944D28" w:rsidRDefault="000B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F520A" w:rsidR="00B87ED3" w:rsidRPr="00944D28" w:rsidRDefault="000B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AE060" w:rsidR="00B87ED3" w:rsidRPr="00944D28" w:rsidRDefault="000B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2BE87" w:rsidR="00B87ED3" w:rsidRPr="00944D28" w:rsidRDefault="000B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24101" w:rsidR="00B87ED3" w:rsidRPr="00944D28" w:rsidRDefault="000B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1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D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4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1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7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6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87A9A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44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B698F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85AB7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A9074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FBCED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95A1A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9C61B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E4317" w:rsidR="00B87ED3" w:rsidRPr="00944D28" w:rsidRDefault="000B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2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31265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E1DE1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D9332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A294F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640A5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6342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0A4A2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511F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253A6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E8CAB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7A7BE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3C4DF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CD8BF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83C13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A925" w:rsidR="00B87ED3" w:rsidRPr="00944D28" w:rsidRDefault="000B6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FECA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D4A3F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B58F8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B2DE1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8EE93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30BB5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7DD2B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6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8DBE1" w:rsidR="00B87ED3" w:rsidRPr="00944D28" w:rsidRDefault="000B6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62F5C" w:rsidR="00B87ED3" w:rsidRPr="00944D28" w:rsidRDefault="000B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F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3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C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5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5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B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3AD64" w:rsidR="00B87ED3" w:rsidRPr="00944D28" w:rsidRDefault="000B6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C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5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C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2022-10-22T10:22:00.0000000Z</dcterms:modified>
</coreProperties>
</file>