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5EB8" w:rsidR="0061148E" w:rsidRPr="00C61931" w:rsidRDefault="005B4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0C88" w:rsidR="0061148E" w:rsidRPr="00C61931" w:rsidRDefault="005B4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3E77F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E900F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00C85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45B69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B7E2C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D93AD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66B76" w:rsidR="00B87ED3" w:rsidRPr="00944D28" w:rsidRDefault="005B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E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3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3E96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B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3BDC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B8E28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961FB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2E525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FC96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B9D5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A8BCC" w:rsidR="00B87ED3" w:rsidRPr="00944D28" w:rsidRDefault="005B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6479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DF9F9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79D7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86D52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F537D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AA2E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32C7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8FBB" w:rsidR="00B87ED3" w:rsidRPr="00944D28" w:rsidRDefault="005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3176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46D63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059B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4BD96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82FEB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2FC0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E5C5F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300E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6F92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DE8E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72064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67C5A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5DADC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28F3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2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5207" w:rsidR="00B87ED3" w:rsidRPr="00944D28" w:rsidRDefault="005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D16FF" w:rsidR="00B87ED3" w:rsidRPr="00944D28" w:rsidRDefault="005B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4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8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F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B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1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F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7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8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0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3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F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2022-10-22T10:53:00.0000000Z</dcterms:modified>
</coreProperties>
</file>