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8005" w:rsidR="0061148E" w:rsidRPr="00C61931" w:rsidRDefault="00A52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CC6E" w:rsidR="0061148E" w:rsidRPr="00C61931" w:rsidRDefault="00A52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F6BB4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C5416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AEB0C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8A47D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0C1DA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7B642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C86FA" w:rsidR="00B87ED3" w:rsidRPr="00944D28" w:rsidRDefault="00A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1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6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3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0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F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8FBD5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F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02728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90C28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B2A4E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16B4E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C2F1E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8B7D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1991" w:rsidR="00B87ED3" w:rsidRPr="00944D28" w:rsidRDefault="00A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475D" w:rsidR="00B87ED3" w:rsidRPr="00944D28" w:rsidRDefault="00A52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A08E0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63C0E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803E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97E33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8283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DA67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7D7E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BA77" w:rsidR="00B87ED3" w:rsidRPr="00944D28" w:rsidRDefault="00A52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04B2" w:rsidR="00B87ED3" w:rsidRPr="00944D28" w:rsidRDefault="00A52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3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E673C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D36CF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1962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637D7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E7FE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6F032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AE83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4302A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79C3A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A92FD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B5082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C1E96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80D3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6476D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3F05" w:rsidR="00B87ED3" w:rsidRPr="00944D28" w:rsidRDefault="00A52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789E3" w:rsidR="00B87ED3" w:rsidRPr="00944D28" w:rsidRDefault="00A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C0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A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6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A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F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A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E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D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E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8F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