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175D" w:rsidR="0061148E" w:rsidRPr="00C61931" w:rsidRDefault="004E5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BABE" w:rsidR="0061148E" w:rsidRPr="00C61931" w:rsidRDefault="004E5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2457A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71E0A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F8C36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2DFA6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0F580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D8D31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12264" w:rsidR="00B87ED3" w:rsidRPr="00944D28" w:rsidRDefault="004E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6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7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7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0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C340B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4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332A7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E59B5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E230F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D061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3AA83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D3D31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BA002" w:rsidR="00B87ED3" w:rsidRPr="00944D28" w:rsidRDefault="004E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AD8E" w:rsidR="00B87ED3" w:rsidRPr="00944D28" w:rsidRDefault="004E5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8D7BC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F7DE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3F05A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3B18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19E3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B4140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B597A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4FC5" w:rsidR="00B87ED3" w:rsidRPr="00944D28" w:rsidRDefault="004E5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03C3" w:rsidR="00B87ED3" w:rsidRPr="00944D28" w:rsidRDefault="004E5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9CC4B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9255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BB84D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6D8F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D87F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3631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18DC4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E194" w:rsidR="00B87ED3" w:rsidRPr="00944D28" w:rsidRDefault="004E5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7303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FA31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52A8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1FE8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0F16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E5FD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7E93F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9BFDB" w:rsidR="00B87ED3" w:rsidRPr="00944D28" w:rsidRDefault="004E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8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E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21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8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5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E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7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F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5DF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