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AEA016D" w:rsidR="00364DA6" w:rsidRPr="00845081" w:rsidRDefault="005125D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E456600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6D8B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3C1C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8058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E0D3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7EA6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CE8C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9ACD6" w:rsidR="003149D6" w:rsidRPr="002942BF" w:rsidRDefault="005125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944E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04D71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9A19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AEEF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B2798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51AF6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E865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17925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F6EC2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3B331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4CD21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8B044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4AEB9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0604C" w:rsidR="003149D6" w:rsidRPr="002942BF" w:rsidRDefault="005125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48143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6A8B1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97E6A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AE46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6EF9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2FE5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DB04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1FE1B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B719B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D13A2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44055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2CCBA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F0B28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46588" w:rsidR="003149D6" w:rsidRPr="002942BF" w:rsidRDefault="005125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EE3C8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4D243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070E3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24EB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2C4E5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2BAB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AE811A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09EB498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94A1853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7AC35E7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31D3900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B7E1B1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8D0FC78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263002E" w:rsidR="003149D6" w:rsidRPr="002942BF" w:rsidRDefault="005125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8319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A9408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9CA7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320778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5A07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47261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B0A9A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D84D40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3C83BE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246E5E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7C9F1E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F41E311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75D08F7" w:rsidR="003149D6" w:rsidRPr="002942BF" w:rsidRDefault="005125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F476B03" w:rsidR="003149D6" w:rsidRPr="002942BF" w:rsidRDefault="005125DF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A184A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A9701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AAFDA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F121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B0ED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2D99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1E14F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F66A21C" w:rsidR="003149D6" w:rsidRPr="002942BF" w:rsidRDefault="005125DF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42188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40E2C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4085F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1E11C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796D0E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128FF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F65EC2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574272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EC1989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043BE1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40F3CA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FD9CA0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CEA6CB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25DF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317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