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2B2C9" w:rsidR="00C34772" w:rsidRPr="0026421F" w:rsidRDefault="00136C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E8683" w:rsidR="00C34772" w:rsidRPr="00D339A1" w:rsidRDefault="00136C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14D97" w:rsidR="002A7340" w:rsidRPr="00CD56BA" w:rsidRDefault="00136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D32A7" w:rsidR="002A7340" w:rsidRPr="00CD56BA" w:rsidRDefault="00136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64958" w:rsidR="002A7340" w:rsidRPr="00CD56BA" w:rsidRDefault="00136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69116" w:rsidR="002A7340" w:rsidRPr="00CD56BA" w:rsidRDefault="00136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F04DE" w:rsidR="002A7340" w:rsidRPr="00CD56BA" w:rsidRDefault="00136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100D6" w:rsidR="002A7340" w:rsidRPr="00CD56BA" w:rsidRDefault="00136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662A9" w:rsidR="002A7340" w:rsidRPr="00CD56BA" w:rsidRDefault="00136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18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4F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1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8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1D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E8570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07FE0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01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A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80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C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4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20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6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C4387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B533F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C7C8D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83097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732F1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62A2B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BFDC4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75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5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30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48ABE" w:rsidR="001835FB" w:rsidRPr="000307EE" w:rsidRDefault="00136C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D992C" w:rsidR="001835FB" w:rsidRPr="000307EE" w:rsidRDefault="00136C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C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E85DB" w:rsidR="001835FB" w:rsidRPr="000307EE" w:rsidRDefault="00136C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689D1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2F0A5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26BB5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C6928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C7963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F10D1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DCD2C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348F6" w:rsidR="001835FB" w:rsidRPr="000307EE" w:rsidRDefault="00136C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6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A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B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9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4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4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8F032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74BD5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86F0F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C0302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FD9DF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A73C6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D732B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3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4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95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C5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6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8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7E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88595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AECEC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D09BC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623AD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685CC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0C1D1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EF56B" w:rsidR="009A6C64" w:rsidRPr="00730585" w:rsidRDefault="0013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9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0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B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3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7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8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9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6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C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