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2B2C9" w:rsidR="00C34772" w:rsidRPr="0026421F" w:rsidRDefault="00136C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E8683" w:rsidR="00C34772" w:rsidRPr="00D339A1" w:rsidRDefault="00136C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14D97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D32A7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64958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69116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F04DE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100D6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662A9" w:rsidR="002A7340" w:rsidRPr="00CD56BA" w:rsidRDefault="00136C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18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4F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1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8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D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E8570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07FE0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01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A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8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C1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4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2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69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4387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B533F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C7C8D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83097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732F1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62A2B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BFDC4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75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56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3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48ABE" w:rsidR="001835FB" w:rsidRPr="000307EE" w:rsidRDefault="00136C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D992C" w:rsidR="001835FB" w:rsidRPr="000307EE" w:rsidRDefault="00136C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C7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E85DB" w:rsidR="001835FB" w:rsidRPr="000307EE" w:rsidRDefault="00136C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689D1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2F0A5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26BB5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C6928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C7963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F10D1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DCD2C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348F6" w:rsidR="001835FB" w:rsidRPr="000307EE" w:rsidRDefault="00136C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6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AD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B0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9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4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4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8F032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74BD5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6F0F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C0302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FD9DF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A73C6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D732B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36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4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9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C5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6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8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7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88595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AECEC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D09BC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623AD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685CC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0C1D1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EF56B" w:rsidR="009A6C64" w:rsidRPr="00730585" w:rsidRDefault="0013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9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0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B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36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7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8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9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6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C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