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EF2C6" w:rsidR="00C34772" w:rsidRPr="0026421F" w:rsidRDefault="00121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F8CFA" w:rsidR="00C34772" w:rsidRPr="00D339A1" w:rsidRDefault="00121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22535" w:rsidR="002A7340" w:rsidRPr="00CD56BA" w:rsidRDefault="0012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31C6B" w:rsidR="002A7340" w:rsidRPr="00CD56BA" w:rsidRDefault="0012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70C74" w:rsidR="002A7340" w:rsidRPr="00CD56BA" w:rsidRDefault="0012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10CD1" w:rsidR="002A7340" w:rsidRPr="00CD56BA" w:rsidRDefault="0012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A2B36" w:rsidR="002A7340" w:rsidRPr="00CD56BA" w:rsidRDefault="0012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B5837" w:rsidR="002A7340" w:rsidRPr="00CD56BA" w:rsidRDefault="0012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8AD71" w:rsidR="002A7340" w:rsidRPr="00CD56BA" w:rsidRDefault="0012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47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8F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91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D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1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3392E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FB61D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0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C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B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84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B6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5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A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634A5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A38C4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D47C0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69391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E2EBB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5E845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E56B1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E7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0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6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7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3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C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0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A2849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8AFEC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FBD9B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BB64A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55E7E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F17E3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908CD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8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9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D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6C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41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3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BF727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DDFD3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59F0C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8CF34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BE3CE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3E569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5B690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5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0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37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1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2998A" w:rsidR="001835FB" w:rsidRPr="000307EE" w:rsidRDefault="00121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4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9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ACEC0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0ACF4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D2510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AC320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5F3EB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6AD45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190D6" w:rsidR="009A6C64" w:rsidRPr="00730585" w:rsidRDefault="0012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A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7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3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C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B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2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E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21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E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