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EE05A" w:rsidR="00C34772" w:rsidRPr="0026421F" w:rsidRDefault="00C62F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991D2" w:rsidR="00C34772" w:rsidRPr="00D339A1" w:rsidRDefault="00C62F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D7306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E89B2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DBDA5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6997C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188B9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18624D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383AB" w:rsidR="002A7340" w:rsidRPr="00CD56BA" w:rsidRDefault="00C62F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1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B4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28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8A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69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D2001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1682E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0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D5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C5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A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F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1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6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05E3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AC28B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EDA87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9FDFB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3E892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AADB0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57804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C9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6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2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17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E0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30F23" w:rsidR="001835FB" w:rsidRPr="000307EE" w:rsidRDefault="00C62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27168" w:rsidR="001835FB" w:rsidRPr="000307EE" w:rsidRDefault="00C62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696BE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C913F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7EBA6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D59A0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A7146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92A38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66AA8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142C0" w:rsidR="001835FB" w:rsidRPr="000307EE" w:rsidRDefault="00C62F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C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8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4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8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5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69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B7F60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6239D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D7771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8245D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8D5CF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6812C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5FEAA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2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10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C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7F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F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62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77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3C9A5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C0007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CA367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45587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A767D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4FAF1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90F6D" w:rsidR="009A6C64" w:rsidRPr="00730585" w:rsidRDefault="00C62F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B9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9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5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1F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08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BE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1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2F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F2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