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BDB31" w:rsidR="00C34772" w:rsidRPr="0026421F" w:rsidRDefault="003D12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D6E34" w:rsidR="00C34772" w:rsidRPr="00D339A1" w:rsidRDefault="003D12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1FF84" w:rsidR="002A7340" w:rsidRPr="00CD56BA" w:rsidRDefault="003D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0C911" w:rsidR="002A7340" w:rsidRPr="00CD56BA" w:rsidRDefault="003D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3EAE8" w:rsidR="002A7340" w:rsidRPr="00CD56BA" w:rsidRDefault="003D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98D82" w:rsidR="002A7340" w:rsidRPr="00CD56BA" w:rsidRDefault="003D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C5EA3" w:rsidR="002A7340" w:rsidRPr="00CD56BA" w:rsidRDefault="003D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1AB30" w:rsidR="002A7340" w:rsidRPr="00CD56BA" w:rsidRDefault="003D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82D367" w:rsidR="002A7340" w:rsidRPr="00CD56BA" w:rsidRDefault="003D12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4A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AB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F5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6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0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D1479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4F461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5C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AA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2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6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5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7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0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2802B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BF831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10FAB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0D409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F9EC1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CC5EF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960B4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BD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D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2D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36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1754C" w:rsidR="001835FB" w:rsidRPr="000307EE" w:rsidRDefault="003D1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72F65" w:rsidR="001835FB" w:rsidRPr="000307EE" w:rsidRDefault="003D1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853DB" w:rsidR="001835FB" w:rsidRPr="000307EE" w:rsidRDefault="003D1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DBDE0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27F7A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E3228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6CA44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68475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34011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FBE14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8A257" w:rsidR="001835FB" w:rsidRPr="000307EE" w:rsidRDefault="003D1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1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6F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A6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4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DA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BE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9693B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E2091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33326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62593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57C7B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E16EE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ED17E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6D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44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E1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C6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55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26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7A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CA5F5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8DA78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0BC6B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074DE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1B6BB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9CD67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28939" w:rsidR="009A6C64" w:rsidRPr="00730585" w:rsidRDefault="003D1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7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7BCAC" w:rsidR="001835FB" w:rsidRPr="000307EE" w:rsidRDefault="003D12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9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03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BF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9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7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1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25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