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DD24A" w:rsidR="00C34772" w:rsidRPr="0026421F" w:rsidRDefault="00FA20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39E68" w:rsidR="00C34772" w:rsidRPr="00D339A1" w:rsidRDefault="00FA20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37DA5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C7ED7F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E42D7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7B34B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AC588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40146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4DC93" w:rsidR="002A7340" w:rsidRPr="00CD56BA" w:rsidRDefault="00FA20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9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08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0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0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7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F0D76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BD9F3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7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64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7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0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4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5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B9101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B4E1C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B784A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4EE15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F7D47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E5E7E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D5251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6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0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2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E7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81872" w:rsidR="001835FB" w:rsidRPr="000307EE" w:rsidRDefault="00FA20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C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5528D" w:rsidR="001835FB" w:rsidRPr="000307EE" w:rsidRDefault="00FA20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4B7D2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27D23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A6394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7BFAD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DC718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9832D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F59AA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6EAB2" w:rsidR="001835FB" w:rsidRPr="000307EE" w:rsidRDefault="00FA20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7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A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1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B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F8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1979E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5E8B9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D1CD8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D4BDD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939C8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D8D81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6B6D7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2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D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8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4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A5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A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1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B9ACD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2055A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08B98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C8261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E8215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6AF43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662C7" w:rsidR="009A6C64" w:rsidRPr="00730585" w:rsidRDefault="00FA2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EB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4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8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BCC7D" w:rsidR="001835FB" w:rsidRPr="000307EE" w:rsidRDefault="00FA20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1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E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8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0E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