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B598E" w:rsidR="00C34772" w:rsidRPr="0026421F" w:rsidRDefault="007A6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C0AE5" w:rsidR="00C34772" w:rsidRPr="00D339A1" w:rsidRDefault="007A6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AB14F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C2BA6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51AEA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0AFB7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A8AC9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33EE8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B52E5" w:rsidR="002A7340" w:rsidRPr="00CD56BA" w:rsidRDefault="007A6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74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7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34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7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37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3CE3B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1A2CC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46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47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AB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7A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B5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B9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F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DE00D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11B2D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482C2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86873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763B6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D6630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17F27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91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C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9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BC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9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61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7D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C910F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873F7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CB17A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88FC8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A5D21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66CDA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79F31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5B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5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16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0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BC04F" w:rsidR="001835FB" w:rsidRPr="000307EE" w:rsidRDefault="007A6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A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32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3EAD7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1BF5E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5DEFC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2D9B7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6C745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7CF9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DCDFA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4F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7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8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7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675A3" w:rsidR="001835FB" w:rsidRPr="000307EE" w:rsidRDefault="007A66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E4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3C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D8BA0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52B18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4806E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E6334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D896C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80294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4F1EF" w:rsidR="009A6C64" w:rsidRPr="00730585" w:rsidRDefault="007A6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27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3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FE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06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D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7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22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6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66FE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