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14880" w:rsidR="00C34772" w:rsidRPr="0026421F" w:rsidRDefault="00812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437B7" w:rsidR="00C34772" w:rsidRPr="00D339A1" w:rsidRDefault="00812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2F8B9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5F1CB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2202E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9C70C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7855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E1AB5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C1340" w:rsidR="002A7340" w:rsidRPr="00CD56BA" w:rsidRDefault="00812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7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78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1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B1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30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C6272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BDAB6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0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0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C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B7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8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9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2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EA24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86E7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82B8C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8BD8B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D9B0E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0DFF0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20087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5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36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B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C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2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B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569C6" w:rsidR="001835FB" w:rsidRPr="000307EE" w:rsidRDefault="00812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EDD2E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27014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4EC44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FD9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309BC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F154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C6E0E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C7573" w:rsidR="001835FB" w:rsidRPr="000307EE" w:rsidRDefault="00812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2A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8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4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9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4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6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C398C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C5D18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5D88F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1D265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FA61E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6426B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FE587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8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C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1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1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2B171" w:rsidR="001835FB" w:rsidRPr="000307EE" w:rsidRDefault="00812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E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5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9EF1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C811E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6E586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8AF7B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9650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0E3BF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BBB7D" w:rsidR="009A6C64" w:rsidRPr="00730585" w:rsidRDefault="00812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7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2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F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0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6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D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4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2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02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