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5F1BDD" w:rsidR="00C34772" w:rsidRPr="0026421F" w:rsidRDefault="00710F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81E67" w:rsidR="00C34772" w:rsidRPr="00D339A1" w:rsidRDefault="00710F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1A8A7" w:rsidR="002A7340" w:rsidRPr="00CD56BA" w:rsidRDefault="0071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2D410" w:rsidR="002A7340" w:rsidRPr="00CD56BA" w:rsidRDefault="0071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0D545" w:rsidR="002A7340" w:rsidRPr="00CD56BA" w:rsidRDefault="0071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CB0E8" w:rsidR="002A7340" w:rsidRPr="00CD56BA" w:rsidRDefault="0071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F7379" w:rsidR="002A7340" w:rsidRPr="00CD56BA" w:rsidRDefault="0071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6DDC8" w:rsidR="002A7340" w:rsidRPr="00CD56BA" w:rsidRDefault="0071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56996" w:rsidR="002A7340" w:rsidRPr="00CD56BA" w:rsidRDefault="00710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CC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A6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F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B0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64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52E2A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18165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E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39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8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0E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2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9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DF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029C2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62B87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87397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5B7E7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B25A6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D8D13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A69CE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E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0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7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D0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0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A0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53C49" w:rsidR="001835FB" w:rsidRPr="000307EE" w:rsidRDefault="00710F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4E540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C26F9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C9349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4B0B8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40313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7B10C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211F4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49856" w:rsidR="001835FB" w:rsidRPr="000307EE" w:rsidRDefault="00710F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FE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B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C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6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F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78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4FD8D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25AEB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11EBD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14697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6D5AF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F659E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5335E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FC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6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50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D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59CFA" w:rsidR="001835FB" w:rsidRPr="000307EE" w:rsidRDefault="00710F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A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07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34984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12F37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69E79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FF273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C3AE8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ED43F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2E6C9" w:rsidR="009A6C64" w:rsidRPr="00730585" w:rsidRDefault="00710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82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D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A8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4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C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1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C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0F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FA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