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C6ADD" w:rsidR="00C34772" w:rsidRPr="0026421F" w:rsidRDefault="00A72E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524B2" w:rsidR="00C34772" w:rsidRPr="00D339A1" w:rsidRDefault="00A72E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7CAC6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0DB87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5E0C6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63E9C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C6D5E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42193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F0CDD" w:rsidR="002A7340" w:rsidRPr="00CD56BA" w:rsidRDefault="00A7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C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3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70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8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2D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C5A03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BE619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9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1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6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F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2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5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7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8366F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0EFEB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2E28B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8DFAF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33174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E7D42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FD649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D2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0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9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A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058ED" w:rsidR="001835FB" w:rsidRPr="000307EE" w:rsidRDefault="00A72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82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5D584" w:rsidR="001835FB" w:rsidRPr="000307EE" w:rsidRDefault="00A72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4AAB0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5FE15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7A24E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5FA1C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39FCD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1A588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19FF4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61339" w:rsidR="001835FB" w:rsidRPr="000307EE" w:rsidRDefault="00A72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1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A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8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6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8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F496D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A93C6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36E2A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80C0E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D8ACC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FC209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B6BE7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0C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41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6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3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2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3C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76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7425B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60127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31440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4A206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F6AA4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16C11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582D2" w:rsidR="009A6C64" w:rsidRPr="00730585" w:rsidRDefault="00A7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9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6E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C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8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B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B9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8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2E8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