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A2BB5" w:rsidR="00C34772" w:rsidRPr="0026421F" w:rsidRDefault="002009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A3733" w:rsidR="00C34772" w:rsidRPr="00D339A1" w:rsidRDefault="002009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0B777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680AB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B824D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50976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15BE4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1E0AB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72DF2" w:rsidR="002A7340" w:rsidRPr="00CD56BA" w:rsidRDefault="00200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BA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E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2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8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A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EA63B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EC06A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21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A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C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3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C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8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53529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49D3C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238A2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683D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0F755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84F7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A5225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0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3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8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0AE2C" w:rsidR="001835FB" w:rsidRPr="000307EE" w:rsidRDefault="002009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0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A2A1D" w:rsidR="001835FB" w:rsidRPr="000307EE" w:rsidRDefault="002009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64D60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6618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89B21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37EA7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C3F7C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ED0CC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DC911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3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7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4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E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C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D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7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6CAD0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EF666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2C4CB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4B40A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C3D52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9EE7D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F90CC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F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F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4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B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130E1" w:rsidR="001835FB" w:rsidRPr="000307EE" w:rsidRDefault="002009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E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2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7E182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D9F52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847B1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8F233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149F2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0B0AB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9425E" w:rsidR="009A6C64" w:rsidRPr="00730585" w:rsidRDefault="00200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3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5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3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0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E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6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3E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0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9A7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