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E529B" w:rsidR="00C34772" w:rsidRPr="0026421F" w:rsidRDefault="007810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D45D6C" w:rsidR="00C34772" w:rsidRPr="00D339A1" w:rsidRDefault="007810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6F5AA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80E6F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6DB3C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7B696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51593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013EC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D63C8C" w:rsidR="002A7340" w:rsidRPr="00CD56BA" w:rsidRDefault="00781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4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79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4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0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B4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F88EE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CFFBB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2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5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6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F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0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4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B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C8A8A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197A5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8F941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30198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80F17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15AEB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AA822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B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3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F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DBCA0" w:rsidR="001835FB" w:rsidRPr="000307EE" w:rsidRDefault="00781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7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9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0E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AE496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0722A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5A4A8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49C72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26D91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8FEA4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8937B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33F04" w:rsidR="001835FB" w:rsidRPr="000307EE" w:rsidRDefault="00781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8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A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2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23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D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EC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1B8D0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1FDF3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8B34D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5A89D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2A7B9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A5D30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CBFEF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B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8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3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2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F1CC9" w:rsidR="001835FB" w:rsidRPr="000307EE" w:rsidRDefault="00781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5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C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53265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2E66D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48E42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1F289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9C29C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D3EE8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F682E" w:rsidR="009A6C64" w:rsidRPr="00730585" w:rsidRDefault="00781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B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AEB23" w:rsidR="001835FB" w:rsidRPr="000307EE" w:rsidRDefault="00781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2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B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3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C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1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01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