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408BB" w:rsidR="00C34772" w:rsidRPr="0026421F" w:rsidRDefault="00AB7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5B95A" w:rsidR="00C34772" w:rsidRPr="00D339A1" w:rsidRDefault="00AB7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BD01B" w:rsidR="002A7340" w:rsidRPr="00CD56BA" w:rsidRDefault="00AB7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4A82C" w:rsidR="002A7340" w:rsidRPr="00CD56BA" w:rsidRDefault="00AB7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DEAF6" w:rsidR="002A7340" w:rsidRPr="00CD56BA" w:rsidRDefault="00AB7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A49B8" w:rsidR="002A7340" w:rsidRPr="00CD56BA" w:rsidRDefault="00AB7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3A393" w:rsidR="002A7340" w:rsidRPr="00CD56BA" w:rsidRDefault="00AB7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D4B818" w:rsidR="002A7340" w:rsidRPr="00CD56BA" w:rsidRDefault="00AB7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D8A3B" w:rsidR="002A7340" w:rsidRPr="00CD56BA" w:rsidRDefault="00AB7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F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4E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6F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B2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8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ACBFD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75C01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0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3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24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A2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04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08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15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10085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DFD63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FED05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437D8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05A4C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AE52C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7E244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DD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E7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4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2C2A1" w:rsidR="001835FB" w:rsidRPr="000307EE" w:rsidRDefault="00AB7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4E6D7" w:rsidR="001835FB" w:rsidRPr="000307EE" w:rsidRDefault="00AB7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6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16A94" w:rsidR="001835FB" w:rsidRPr="000307EE" w:rsidRDefault="00AB7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2F11C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6EA98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4311C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ACA38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66B27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7C449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5FC1F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FB36C" w:rsidR="001835FB" w:rsidRPr="000307EE" w:rsidRDefault="00AB7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2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CC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C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9A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1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6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16105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064A3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C51CB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7324D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26E52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3B9C7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1E13B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3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18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AC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16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F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AE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A6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1A5F5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4D10C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BC9A4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CA313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5EBD0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DDD9C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0D4F6" w:rsidR="009A6C64" w:rsidRPr="00730585" w:rsidRDefault="00AB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88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4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3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8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46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B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6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7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48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