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1087A" w:rsidR="00C34772" w:rsidRPr="0026421F" w:rsidRDefault="00FE3F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13BC19" w:rsidR="00C34772" w:rsidRPr="00D339A1" w:rsidRDefault="00FE3F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91D53" w:rsidR="002A7340" w:rsidRPr="00CD56BA" w:rsidRDefault="00FE3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FCDBD" w:rsidR="002A7340" w:rsidRPr="00CD56BA" w:rsidRDefault="00FE3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E27C18" w:rsidR="002A7340" w:rsidRPr="00CD56BA" w:rsidRDefault="00FE3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78827" w:rsidR="002A7340" w:rsidRPr="00CD56BA" w:rsidRDefault="00FE3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FC642" w:rsidR="002A7340" w:rsidRPr="00CD56BA" w:rsidRDefault="00FE3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23B3E" w:rsidR="002A7340" w:rsidRPr="00CD56BA" w:rsidRDefault="00FE3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26A5E0" w:rsidR="002A7340" w:rsidRPr="00CD56BA" w:rsidRDefault="00FE3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EF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C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E2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D6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26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75F3E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FDBB2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D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6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DB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2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3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D9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C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BCB9D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27F72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B8663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66A71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B06A4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7C3A4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18F8D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EE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F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F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1A465" w:rsidR="001835FB" w:rsidRPr="000307EE" w:rsidRDefault="00FE3F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4267F" w:rsidR="001835FB" w:rsidRPr="000307EE" w:rsidRDefault="00FE3F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93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30E02" w:rsidR="001835FB" w:rsidRPr="000307EE" w:rsidRDefault="00FE3F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D3D47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0B066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D2B43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8BBDB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75667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87ADD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610D1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4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4B027" w:rsidR="001835FB" w:rsidRPr="000307EE" w:rsidRDefault="00FE3F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1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B7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A8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E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01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57CDE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CFFF7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75198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6F8C7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07E09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6B538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E12D1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44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49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20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2B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FE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3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4C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59665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C7662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30427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24E23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DE3A3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3D73A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9618D" w:rsidR="009A6C64" w:rsidRPr="00730585" w:rsidRDefault="00FE3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7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6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32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C5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2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4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0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3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FE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