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517352" w:rsidR="00C34772" w:rsidRPr="0026421F" w:rsidRDefault="00F24C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A3B286" w:rsidR="00C34772" w:rsidRPr="00D339A1" w:rsidRDefault="00F24C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C5343" w:rsidR="002A7340" w:rsidRPr="00CD56BA" w:rsidRDefault="00F24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417C8" w:rsidR="002A7340" w:rsidRPr="00CD56BA" w:rsidRDefault="00F24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70D90" w:rsidR="002A7340" w:rsidRPr="00CD56BA" w:rsidRDefault="00F24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45A87A" w:rsidR="002A7340" w:rsidRPr="00CD56BA" w:rsidRDefault="00F24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A9937" w:rsidR="002A7340" w:rsidRPr="00CD56BA" w:rsidRDefault="00F24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A4BDBD" w:rsidR="002A7340" w:rsidRPr="00CD56BA" w:rsidRDefault="00F24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D41AC3" w:rsidR="002A7340" w:rsidRPr="00CD56BA" w:rsidRDefault="00F24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1F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9C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AA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C9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5D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7E896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F8B78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23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EC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DC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2C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E7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29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65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FF047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F1842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F6FF0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5152A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69971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DBEE5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3629F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19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26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62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9C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07E0E" w:rsidR="001835FB" w:rsidRPr="000307EE" w:rsidRDefault="00F24C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14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B4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B2A01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116BF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65D7E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19726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EFC66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89759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D621B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74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29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D6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06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58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2F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97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E0516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6F26F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6ED70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8ADCF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04E6B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BF416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8B4B6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5E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F5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FD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09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D3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FD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95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5FC94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06C4E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6E4ED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551C5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6AA97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F9316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52A69" w:rsidR="009A6C64" w:rsidRPr="00730585" w:rsidRDefault="00F2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77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7E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92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EF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B2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A9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8D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4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C4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