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60800C" w:rsidR="00C34772" w:rsidRPr="0026421F" w:rsidRDefault="007E2B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11233E" w:rsidR="00C34772" w:rsidRPr="00D339A1" w:rsidRDefault="007E2B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6C7B0B" w:rsidR="002A7340" w:rsidRPr="00CD56BA" w:rsidRDefault="007E2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B9029" w:rsidR="002A7340" w:rsidRPr="00CD56BA" w:rsidRDefault="007E2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C4676" w:rsidR="002A7340" w:rsidRPr="00CD56BA" w:rsidRDefault="007E2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2D86E" w:rsidR="002A7340" w:rsidRPr="00CD56BA" w:rsidRDefault="007E2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A5D37" w:rsidR="002A7340" w:rsidRPr="00CD56BA" w:rsidRDefault="007E2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0BD91" w:rsidR="002A7340" w:rsidRPr="00CD56BA" w:rsidRDefault="007E2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D8AECE" w:rsidR="002A7340" w:rsidRPr="00CD56BA" w:rsidRDefault="007E2B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D1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97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78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19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13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43995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DC4C9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71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B5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6A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C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44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1B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35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BE46C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3794F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B8EB2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ECE7E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0DDD5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44C5A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3C253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6A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18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E3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4A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AEEAC" w:rsidR="001835FB" w:rsidRPr="000307EE" w:rsidRDefault="007E2B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1F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2A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BA5D1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39A6A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FC9DC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80278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BB679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0B728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C8287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51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7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FC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38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44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F5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86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A0A9A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71EF5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D2AB4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46345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7C987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78342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EDBB4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5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B5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BE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1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FB533" w:rsidR="001835FB" w:rsidRPr="000307EE" w:rsidRDefault="007E2B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38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F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3B7A6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9CC3B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CAD28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6F376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957D8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ABC14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46709" w:rsidR="009A6C64" w:rsidRPr="00730585" w:rsidRDefault="007E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94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0489F" w:rsidR="001835FB" w:rsidRPr="000307EE" w:rsidRDefault="007E2B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BB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6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BD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E2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17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2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2B3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