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7D5E0" w:rsidR="00C34772" w:rsidRPr="0026421F" w:rsidRDefault="00AE71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500E4E" w:rsidR="00C34772" w:rsidRPr="00D339A1" w:rsidRDefault="00AE71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D091B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ABD39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C00B4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00063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70E94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64719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AD6D2" w:rsidR="002A7340" w:rsidRPr="00CD56BA" w:rsidRDefault="00AE71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4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00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4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E2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F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D9479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2444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9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B4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1D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BD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CE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C7F3A" w:rsidR="001835FB" w:rsidRPr="000307EE" w:rsidRDefault="00AE7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1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2A5F9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C2595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13594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7A075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0996B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06096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09372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6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AA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1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35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AA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6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5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64091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DB3C0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4CB73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8D184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EAE75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804A3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4F792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7D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5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DC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A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742E6" w:rsidR="001835FB" w:rsidRPr="000307EE" w:rsidRDefault="00AE7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6B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17A42" w:rsidR="001835FB" w:rsidRPr="000307EE" w:rsidRDefault="00AE7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0660C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531AF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9A9CF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FFAE8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BFD45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5E062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6CBB7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408D0" w:rsidR="001835FB" w:rsidRPr="000307EE" w:rsidRDefault="00AE71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F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9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0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DF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1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54B33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CDBD6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43C81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844B8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23750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F276D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1417B" w:rsidR="009A6C64" w:rsidRPr="00730585" w:rsidRDefault="00AE7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2C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A9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1C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10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0C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87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9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7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1C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