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33BBD" w:rsidR="00C34772" w:rsidRPr="0026421F" w:rsidRDefault="00CB30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4FD9C" w:rsidR="00C34772" w:rsidRPr="00D339A1" w:rsidRDefault="00CB30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7BF87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D45FE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CBA84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794C5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3D61B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1980D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7140A" w:rsidR="002A7340" w:rsidRPr="00CD56BA" w:rsidRDefault="00CB3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7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E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B6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B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A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3E123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3CBE4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0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9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1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6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C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0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1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74E80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1930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5D42B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46821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E5BE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72247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86E42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B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9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AE4DB" w:rsidR="001835FB" w:rsidRPr="000307EE" w:rsidRDefault="00CB3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41832" w:rsidR="001835FB" w:rsidRPr="000307EE" w:rsidRDefault="00CB3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A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E9597" w:rsidR="001835FB" w:rsidRPr="000307EE" w:rsidRDefault="00CB3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57DBE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67A50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F0592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C3A1E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2383A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86261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F2E57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1BD06" w:rsidR="001835FB" w:rsidRPr="000307EE" w:rsidRDefault="00CB3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F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5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E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3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2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1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5A827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2092F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74451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8B9BC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81389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E7456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1265E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0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7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4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A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2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2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9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F88A7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82BAD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E9C23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8A623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591F9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9DFD1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21123" w:rsidR="009A6C64" w:rsidRPr="00730585" w:rsidRDefault="00CB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A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0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8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A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DC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C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8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3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03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