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23286A" w:rsidR="00C34772" w:rsidRPr="0026421F" w:rsidRDefault="004842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CF63D" w:rsidR="00C34772" w:rsidRPr="00D339A1" w:rsidRDefault="004842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25384" w:rsidR="002A7340" w:rsidRPr="00CD56BA" w:rsidRDefault="00484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829B5" w:rsidR="002A7340" w:rsidRPr="00CD56BA" w:rsidRDefault="00484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D5481" w:rsidR="002A7340" w:rsidRPr="00CD56BA" w:rsidRDefault="00484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F0A9F" w:rsidR="002A7340" w:rsidRPr="00CD56BA" w:rsidRDefault="00484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4E02E" w:rsidR="002A7340" w:rsidRPr="00CD56BA" w:rsidRDefault="00484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A2FCE" w:rsidR="002A7340" w:rsidRPr="00CD56BA" w:rsidRDefault="00484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D7418" w:rsidR="002A7340" w:rsidRPr="00CD56BA" w:rsidRDefault="004842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22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48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0B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0D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49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819B1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9C1D0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D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4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0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F1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1F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E5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D0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2E41F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57036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DAF4D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C6762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FBF70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BDED3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AC2A6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67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EA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AE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70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A0870" w:rsidR="001835FB" w:rsidRPr="000307EE" w:rsidRDefault="004842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0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C05FA" w:rsidR="001835FB" w:rsidRPr="000307EE" w:rsidRDefault="004842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6DE8A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D3C3B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08DA2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77AD9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14BD8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183EB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E2BDC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6EAEC" w:rsidR="001835FB" w:rsidRPr="000307EE" w:rsidRDefault="004842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C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6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0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79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E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57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0E8E8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584C1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C41A8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06DD8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2554A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02F2D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70746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3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2D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F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2A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E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E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E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CA180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6AD7E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0B590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1FAA2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C837C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13D68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D12AB" w:rsidR="009A6C64" w:rsidRPr="00730585" w:rsidRDefault="0048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C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A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22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8C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C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D9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2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4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20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