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FD770" w:rsidR="00C34772" w:rsidRPr="0026421F" w:rsidRDefault="004150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33433C" w:rsidR="00C34772" w:rsidRPr="00D339A1" w:rsidRDefault="004150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1D072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BAD4C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13609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1E796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521D4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D7B15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5B8A2E" w:rsidR="002A7340" w:rsidRPr="00CD56BA" w:rsidRDefault="004150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8B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67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6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03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EF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F61EF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0AFE1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8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2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A1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1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0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C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8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94C93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B6EC7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063F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84150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9CB47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D571D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91148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B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58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D8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E26F5" w:rsidR="001835FB" w:rsidRPr="000307EE" w:rsidRDefault="004150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726DB" w:rsidR="001835FB" w:rsidRPr="000307EE" w:rsidRDefault="004150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3D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B6E18" w:rsidR="001835FB" w:rsidRPr="000307EE" w:rsidRDefault="004150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2811A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A602E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C5A9A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7D86B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FE093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65035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126CE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FA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8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CA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68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73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FA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A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1E331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B3DF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03E1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0091B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D8E48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297FC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508FC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5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2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2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A4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8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D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6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ED670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A73F6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AAAE3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00E2A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CB1C6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103D6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F5E38" w:rsidR="009A6C64" w:rsidRPr="00730585" w:rsidRDefault="0041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5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F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A8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C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CD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C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E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5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01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