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FD770" w:rsidR="00C34772" w:rsidRPr="0026421F" w:rsidRDefault="004150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3433C" w:rsidR="00C34772" w:rsidRPr="00D339A1" w:rsidRDefault="004150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1D072" w:rsidR="002A7340" w:rsidRPr="00CD56BA" w:rsidRDefault="00415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BAD4C" w:rsidR="002A7340" w:rsidRPr="00CD56BA" w:rsidRDefault="00415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13609" w:rsidR="002A7340" w:rsidRPr="00CD56BA" w:rsidRDefault="00415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1E796" w:rsidR="002A7340" w:rsidRPr="00CD56BA" w:rsidRDefault="00415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521D4" w:rsidR="002A7340" w:rsidRPr="00CD56BA" w:rsidRDefault="00415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D7B15" w:rsidR="002A7340" w:rsidRPr="00CD56BA" w:rsidRDefault="00415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5B8A2E" w:rsidR="002A7340" w:rsidRPr="00CD56BA" w:rsidRDefault="00415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8B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67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6B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03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EF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F61EF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0AFE1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8B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2D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A1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15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0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C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8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94C93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B6EC7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5063F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84150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9CB47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D571D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91148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B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5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D8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E26F5" w:rsidR="001835FB" w:rsidRPr="000307EE" w:rsidRDefault="004150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726DB" w:rsidR="001835FB" w:rsidRPr="000307EE" w:rsidRDefault="004150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3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B6E18" w:rsidR="001835FB" w:rsidRPr="000307EE" w:rsidRDefault="004150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2811A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A602E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C5A9A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7D86B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FE093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65035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126CE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FA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8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CA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68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73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FA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A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1E331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5B3DF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503E1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0091B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D8E48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297FC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508FC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5C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2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2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A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82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D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68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ED670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A73F6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AAAE3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00E2A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CB1C6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103D6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F5E38" w:rsidR="009A6C64" w:rsidRPr="00730585" w:rsidRDefault="0041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5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F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A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C4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CD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C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E3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5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01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