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D86A9" w:rsidR="00C34772" w:rsidRPr="0026421F" w:rsidRDefault="007E1D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3D38E" w:rsidR="00C34772" w:rsidRPr="00D339A1" w:rsidRDefault="007E1D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C4899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1FA5B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6B2F2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C395B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59BEB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31C2C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C8F0E" w:rsidR="002A7340" w:rsidRPr="00CD56BA" w:rsidRDefault="007E1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3B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AC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8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7C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81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D9570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24194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F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3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F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C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5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A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A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CF35F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A06F6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631E4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B8A9B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C14CE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F8128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AEDA5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1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9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4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763FC" w:rsidR="001835FB" w:rsidRPr="000307EE" w:rsidRDefault="007E1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E6BAF" w:rsidR="001835FB" w:rsidRPr="000307EE" w:rsidRDefault="007E1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A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36869" w:rsidR="001835FB" w:rsidRPr="000307EE" w:rsidRDefault="007E1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AA3C3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6B038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2F852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A31F9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F8802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D3274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3C474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9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3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D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B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1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5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4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3FFF9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3C385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CD84C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44E24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D2244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90953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9F8E6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F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0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2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6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8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7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E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AE415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24EA9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21A0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B5E2B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D71B9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20BB6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D06D7" w:rsidR="009A6C64" w:rsidRPr="00730585" w:rsidRDefault="007E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C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0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F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8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0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7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C5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1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D1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