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86B48" w:rsidR="00C34772" w:rsidRPr="0026421F" w:rsidRDefault="00D80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B309D" w:rsidR="00C34772" w:rsidRPr="00D339A1" w:rsidRDefault="00D80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8D6F1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3D586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E9E7F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4CF27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AFC75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CA029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2EA2D" w:rsidR="002A7340" w:rsidRPr="00CD56BA" w:rsidRDefault="00D8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87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96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0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6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A8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7A8A8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F0DF8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3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7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E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C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C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D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7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D6767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A1238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A3164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25AC9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4F601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A226F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B075F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4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9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5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1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0F87A" w:rsidR="001835FB" w:rsidRPr="000307EE" w:rsidRDefault="00D8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7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1FE5C" w:rsidR="001835FB" w:rsidRPr="000307EE" w:rsidRDefault="00D8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96515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E8FD3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1E3E4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3EF91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ACE91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880C7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24FDC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DCDB5" w:rsidR="001835FB" w:rsidRPr="000307EE" w:rsidRDefault="00D8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0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0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A5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3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1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E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D1F53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FA10E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48FAA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9D677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06D4A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00793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F73B0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7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27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8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5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D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F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5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C3BC4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11954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97ADC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F07D2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DC1D3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18301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70499" w:rsidR="009A6C64" w:rsidRPr="00730585" w:rsidRDefault="00D8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8BFDE" w:rsidR="001835FB" w:rsidRPr="000307EE" w:rsidRDefault="00D8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5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B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B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1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B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8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0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C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