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86B48" w:rsidR="00C34772" w:rsidRPr="0026421F" w:rsidRDefault="00D80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B309D" w:rsidR="00C34772" w:rsidRPr="00D339A1" w:rsidRDefault="00D80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8D6F1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3D586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E9E7F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4CF27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AFC75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CA029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2EA2D" w:rsidR="002A7340" w:rsidRPr="00CD56BA" w:rsidRDefault="00D80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87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96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0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6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A8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7A8A8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F0DF8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38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7D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E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C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CD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D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7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D6767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A1238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A3164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25AC9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4F601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A226F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B075F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4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9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5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1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0F87A" w:rsidR="001835FB" w:rsidRPr="000307EE" w:rsidRDefault="00D80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7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1FE5C" w:rsidR="001835FB" w:rsidRPr="000307EE" w:rsidRDefault="00D80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96515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E8FD3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1E3E4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3EF91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ACE91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880C7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24FDC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CDB5" w:rsidR="001835FB" w:rsidRPr="000307EE" w:rsidRDefault="00D80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0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08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A5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3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1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E6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D1F53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FA10E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48FAA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9D677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06D4A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00793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F73B0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79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27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8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5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D9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F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5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C3BC4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11954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97ADC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F07D2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DC1D3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18301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70499" w:rsidR="009A6C64" w:rsidRPr="00730585" w:rsidRDefault="00D80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8BFDE" w:rsidR="001835FB" w:rsidRPr="000307EE" w:rsidRDefault="00D80D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5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B2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BD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1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B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83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0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C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