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B9E21" w:rsidR="00C34772" w:rsidRPr="0026421F" w:rsidRDefault="00BD7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2C538" w:rsidR="00C34772" w:rsidRPr="00D339A1" w:rsidRDefault="00BD7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3FE28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99B18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9BD2CB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88ACD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50747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D854C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273A2" w:rsidR="002A7340" w:rsidRPr="00CD56BA" w:rsidRDefault="00BD7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E4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3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55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C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48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0DB8A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568FC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F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5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9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21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8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32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9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1BD83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3BAB0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395C8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94B74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CA648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3C42D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8223B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04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DD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5D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07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70420" w:rsidR="001835FB" w:rsidRPr="000307EE" w:rsidRDefault="00BD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9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F2AFC" w:rsidR="001835FB" w:rsidRPr="000307EE" w:rsidRDefault="00BD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9D13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7A126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3C9F3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7DA31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02156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FF2D6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2B907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DC174" w:rsidR="001835FB" w:rsidRPr="000307EE" w:rsidRDefault="00BD7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E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75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A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B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3A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1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AC19A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61289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A0598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BCD8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3C8DF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77BD6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1ECCF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1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1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5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9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D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6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69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5FC5D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22FA8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1CBC2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0D1F0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44192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9E357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85F9B" w:rsidR="009A6C64" w:rsidRPr="00730585" w:rsidRDefault="00BD7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F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B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2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2A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4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35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87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7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DF5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