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C3D0A8" w:rsidR="00C34772" w:rsidRPr="0026421F" w:rsidRDefault="00F13C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F6BC8D" w:rsidR="00C34772" w:rsidRPr="00D339A1" w:rsidRDefault="00F13C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6EEDAE" w:rsidR="002A7340" w:rsidRPr="00CD56BA" w:rsidRDefault="00F13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AE7B31" w:rsidR="002A7340" w:rsidRPr="00CD56BA" w:rsidRDefault="00F13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E3411" w:rsidR="002A7340" w:rsidRPr="00CD56BA" w:rsidRDefault="00F13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C6C67" w:rsidR="002A7340" w:rsidRPr="00CD56BA" w:rsidRDefault="00F13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ABD22" w:rsidR="002A7340" w:rsidRPr="00CD56BA" w:rsidRDefault="00F13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4F720" w:rsidR="002A7340" w:rsidRPr="00CD56BA" w:rsidRDefault="00F13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718402" w:rsidR="002A7340" w:rsidRPr="00CD56BA" w:rsidRDefault="00F13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88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51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A7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7A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F5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4A5D5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26306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62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B5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D5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8B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9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AC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D9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460BF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D8F18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6D878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8B96E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7AED0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11ABC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532CE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06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76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B4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E8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EB120" w:rsidR="001835FB" w:rsidRPr="000307EE" w:rsidRDefault="00F13C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5B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A5A48" w:rsidR="001835FB" w:rsidRPr="000307EE" w:rsidRDefault="00F13C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C4468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565D7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D4915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7455E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726E4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AD2D7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FEC2F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DF4EA" w:rsidR="001835FB" w:rsidRPr="000307EE" w:rsidRDefault="00F13C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09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97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D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BE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77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4A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48852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956D8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FC896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82EFF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BB390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000F7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2B4E3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EA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56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EE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FB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45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1E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23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04CEF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AFF1B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3E08E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95A04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F6A84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033F3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A7F7C" w:rsidR="009A6C64" w:rsidRPr="00730585" w:rsidRDefault="00F13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45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98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A7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F1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5ABE3" w:rsidR="001835FB" w:rsidRPr="000307EE" w:rsidRDefault="00F13C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5C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96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3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C9B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