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8ED4B" w:rsidR="00C34772" w:rsidRPr="0026421F" w:rsidRDefault="00D944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C735E" w:rsidR="00C34772" w:rsidRPr="00D339A1" w:rsidRDefault="00D944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CEE55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6B82F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7E616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7E757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5B3C7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0E26D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F9DCE" w:rsidR="002A7340" w:rsidRPr="00CD56BA" w:rsidRDefault="00D944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44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8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B7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7F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A0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9E641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F8BE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E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B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0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4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1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3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1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1E80B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222E2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8080A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4B05E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46691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8E137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A7113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F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0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92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24F99" w:rsidR="001835FB" w:rsidRPr="000307EE" w:rsidRDefault="00D944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C60E3" w:rsidR="001835FB" w:rsidRPr="000307EE" w:rsidRDefault="00D944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4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12C59" w:rsidR="001835FB" w:rsidRPr="000307EE" w:rsidRDefault="00D944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9629D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10FB1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4BF60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A25B4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A1CC6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B503F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FD2D0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8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3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E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53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4006E" w:rsidR="001835FB" w:rsidRPr="000307EE" w:rsidRDefault="00D944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2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7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9641D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7A71B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DB44A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6CD8B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3005A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C26FB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23144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2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2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A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8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1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0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8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9F26A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11CA7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A066A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A821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7453D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2D693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78B91" w:rsidR="009A6C64" w:rsidRPr="00730585" w:rsidRDefault="00D9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59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4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1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8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E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1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4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445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