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8ED4B" w:rsidR="00C34772" w:rsidRPr="0026421F" w:rsidRDefault="00D944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EC735E" w:rsidR="00C34772" w:rsidRPr="00D339A1" w:rsidRDefault="00D944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CEE55" w:rsidR="002A7340" w:rsidRPr="00CD56BA" w:rsidRDefault="00D9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6B82F" w:rsidR="002A7340" w:rsidRPr="00CD56BA" w:rsidRDefault="00D9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7E616" w:rsidR="002A7340" w:rsidRPr="00CD56BA" w:rsidRDefault="00D9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7E757" w:rsidR="002A7340" w:rsidRPr="00CD56BA" w:rsidRDefault="00D9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5B3C7" w:rsidR="002A7340" w:rsidRPr="00CD56BA" w:rsidRDefault="00D9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0E26D" w:rsidR="002A7340" w:rsidRPr="00CD56BA" w:rsidRDefault="00D9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F9DCE" w:rsidR="002A7340" w:rsidRPr="00CD56BA" w:rsidRDefault="00D9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44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D8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B7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7F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A0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9E641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6F8BE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EB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3B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0E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4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1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33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1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1E80B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222E2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8080A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4B05E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46691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8E137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A7113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F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0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92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24F99" w:rsidR="001835FB" w:rsidRPr="000307EE" w:rsidRDefault="00D944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C60E3" w:rsidR="001835FB" w:rsidRPr="000307EE" w:rsidRDefault="00D944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4A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12C59" w:rsidR="001835FB" w:rsidRPr="000307EE" w:rsidRDefault="00D944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9629D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10FB1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4BF60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A25B4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A1CC6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B503F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FD2D0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8C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3D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EC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53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4006E" w:rsidR="001835FB" w:rsidRPr="000307EE" w:rsidRDefault="00D944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24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74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9641D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7A71B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DB44A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6CD8B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3005A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C26FB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23144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2B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2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A4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8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14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03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8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9F26A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11CA7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A066A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FA821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7453D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2D693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78B91" w:rsidR="009A6C64" w:rsidRPr="00730585" w:rsidRDefault="00D9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59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4F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4F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1E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8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E7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1F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94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45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