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5CD62E" w:rsidR="00C34772" w:rsidRPr="0026421F" w:rsidRDefault="00BA7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B5E5F" w:rsidR="00C34772" w:rsidRPr="00D339A1" w:rsidRDefault="00BA7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E98B3" w:rsidR="002A7340" w:rsidRPr="00CD56BA" w:rsidRDefault="00BA7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3B7A0" w:rsidR="002A7340" w:rsidRPr="00CD56BA" w:rsidRDefault="00BA7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7F36B" w:rsidR="002A7340" w:rsidRPr="00CD56BA" w:rsidRDefault="00BA7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7151EE" w:rsidR="002A7340" w:rsidRPr="00CD56BA" w:rsidRDefault="00BA7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EA95E" w:rsidR="002A7340" w:rsidRPr="00CD56BA" w:rsidRDefault="00BA7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1D6CD" w:rsidR="002A7340" w:rsidRPr="00CD56BA" w:rsidRDefault="00BA7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5C5F6" w:rsidR="002A7340" w:rsidRPr="00CD56BA" w:rsidRDefault="00BA7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16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1C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68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E3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E5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413CF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E08A2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2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5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1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9C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EA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8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E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BBB15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DDC7D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6ABDE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BAAE7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8C0E5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681BE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CBB42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4D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09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C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8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30439" w:rsidR="001835FB" w:rsidRPr="000307EE" w:rsidRDefault="00BA71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C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0D778" w:rsidR="001835FB" w:rsidRPr="000307EE" w:rsidRDefault="00BA71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78C16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675EF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F36BF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B0C83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E2841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2CDFD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11BC4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60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7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3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B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B2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52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2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7EB1D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BAD64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1C33C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8C5BD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B11C1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2B640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CEF50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3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79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BC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6B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5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69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58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CCD7B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0FC47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0BE0B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2DDAE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FCE01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43A5C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59DA2" w:rsidR="009A6C64" w:rsidRPr="00730585" w:rsidRDefault="00BA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3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B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7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F2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E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F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D3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7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1A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