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CD62E" w:rsidR="00C34772" w:rsidRPr="0026421F" w:rsidRDefault="00BA7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B5E5F" w:rsidR="00C34772" w:rsidRPr="00D339A1" w:rsidRDefault="00BA7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E98B3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3B7A0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7F36B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7151EE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EA95E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A1D6CD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5C5F6" w:rsidR="002A7340" w:rsidRPr="00CD56BA" w:rsidRDefault="00BA7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6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1C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6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E3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E5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413CF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E08A2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2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5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1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9C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E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8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E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BBB15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DDC7D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6ABDE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BAAE7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C0E5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681BE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CBB42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4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0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C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81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30439" w:rsidR="001835FB" w:rsidRPr="000307EE" w:rsidRDefault="00BA71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C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0D778" w:rsidR="001835FB" w:rsidRPr="000307EE" w:rsidRDefault="00BA71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78C16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675EF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F36BF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B0C83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E2841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2CDFD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11BC4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60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7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3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B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B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52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2F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7EB1D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BAD64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1C33C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8C5BD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B11C1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B640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CEF50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3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7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B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6B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5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6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5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CCD7B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0FC47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0BE0B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2DDAE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CE01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43A5C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59DA2" w:rsidR="009A6C64" w:rsidRPr="00730585" w:rsidRDefault="00BA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3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B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76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F2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E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F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D3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7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1A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