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430E9" w:rsidR="00C34772" w:rsidRPr="0026421F" w:rsidRDefault="009952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FE9D33" w:rsidR="00C34772" w:rsidRPr="00D339A1" w:rsidRDefault="009952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C7222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D6AFF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CB0FB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855A9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BE366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225C3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10177" w:rsidR="002A7340" w:rsidRPr="00CD56BA" w:rsidRDefault="009952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53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E7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A7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56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66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EF456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835EA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80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74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F3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C8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C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0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8F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7F2EA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47789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886B4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6AAD5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9A537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4323C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8E828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ED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A8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49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48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41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8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615DF" w:rsidR="001835FB" w:rsidRPr="000307EE" w:rsidRDefault="009952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AFB93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E23BE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F1BF4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86E3A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CE77A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0F3EF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13D18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DD35D" w:rsidR="001835FB" w:rsidRPr="000307EE" w:rsidRDefault="009952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E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0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9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8F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A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1A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CE4DD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CED74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D6B20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2D332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D3E14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7CAF3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C31C6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4A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E4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3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D1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3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1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E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3E7ED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38723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C82AF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DFD88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4F87D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E66C6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953CA" w:rsidR="009A6C64" w:rsidRPr="00730585" w:rsidRDefault="00995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54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5B876" w:rsidR="001835FB" w:rsidRPr="000307EE" w:rsidRDefault="009952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E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43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D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9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0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5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52F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