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C37A3" w:rsidR="00C34772" w:rsidRPr="0026421F" w:rsidRDefault="00950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788F2" w:rsidR="00C34772" w:rsidRPr="00D339A1" w:rsidRDefault="00950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2F5E5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D655F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CF89C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63D35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ECE13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4DE57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2413C" w:rsidR="002A7340" w:rsidRPr="00CD56BA" w:rsidRDefault="0095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F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6F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58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D1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53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CDC27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B4E5F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0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3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6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D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2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6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A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D642D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1B6B7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AED0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CFAFE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40860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DDDA2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18FF8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8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B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4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5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2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C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D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A2C4C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D14F0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ED207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AB595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0E1E7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493B8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529CE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2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9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C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3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1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5C954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0FC76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C269B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90EB9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52250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241C6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51BA3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9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2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1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6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2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2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2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BDB6D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9B3AA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A1A5D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2E189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F3A82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B35D9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75F1F" w:rsidR="009A6C64" w:rsidRPr="00730585" w:rsidRDefault="0095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D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E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2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3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4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B9518" w:rsidR="001835FB" w:rsidRPr="000307EE" w:rsidRDefault="00950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8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0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F3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