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A3518" w:rsidR="00C34772" w:rsidRPr="0026421F" w:rsidRDefault="00B41A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2FDFA" w:rsidR="00C34772" w:rsidRPr="00D339A1" w:rsidRDefault="00B41A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35A96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22316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C66E9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5C577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979AB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E9EA9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D90E3" w:rsidR="002A7340" w:rsidRPr="00CD56BA" w:rsidRDefault="00B41A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3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79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C5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8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B8412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8D774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1C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4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6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5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B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69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E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04A2F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90848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EE87B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FB9FC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82411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1DABA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3E742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AB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F8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9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E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6FC3D" w:rsidR="001835FB" w:rsidRPr="000307EE" w:rsidRDefault="00B41A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0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4D39A" w:rsidR="001835FB" w:rsidRPr="000307EE" w:rsidRDefault="00B41A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1777A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3BB59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67A48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5AF55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33C89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67B97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51EBF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8C4EE" w:rsidR="001835FB" w:rsidRPr="000307EE" w:rsidRDefault="00B41A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7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D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4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6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0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9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5BFC3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DB53F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5AB25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90CDC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E1A74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F6CB1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9FDEA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A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F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36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F1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9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9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EB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19D25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42739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6E3B7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AE4E8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6DC09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726F3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9FCC4" w:rsidR="009A6C64" w:rsidRPr="00730585" w:rsidRDefault="00B41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6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17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A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C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4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E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2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1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E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