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2B370" w:rsidR="00C34772" w:rsidRPr="0026421F" w:rsidRDefault="00163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45590" w:rsidR="00C34772" w:rsidRPr="00D339A1" w:rsidRDefault="00163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22D40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249BA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7AE17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7CE1F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D6B83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936C5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00BFF" w:rsidR="002A7340" w:rsidRPr="00CD56BA" w:rsidRDefault="00163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A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0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5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4D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D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1E2FF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B0EDA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7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8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9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19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2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E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5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E5DEB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74C13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F980B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AEE9E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A6D38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08649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16EB4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5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E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8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0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3A2BE" w:rsidR="001835FB" w:rsidRPr="000307EE" w:rsidRDefault="00163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C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C743F" w:rsidR="001835FB" w:rsidRPr="000307EE" w:rsidRDefault="00163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B067C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D41F3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86443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141DF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41C70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5F14C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F5A3A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D8214" w:rsidR="001835FB" w:rsidRPr="000307EE" w:rsidRDefault="00163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7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B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8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3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6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5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BCA15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9895A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B35C8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FE47F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D5F45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1ADB0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007E4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4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6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B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D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C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1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B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BDC78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D07B2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5998F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EB361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69723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4507A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37679" w:rsidR="009A6C64" w:rsidRPr="00730585" w:rsidRDefault="0016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5A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D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0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47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1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0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4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3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0B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