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72B370" w:rsidR="00C34772" w:rsidRPr="0026421F" w:rsidRDefault="001630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B45590" w:rsidR="00C34772" w:rsidRPr="00D339A1" w:rsidRDefault="001630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622D40" w:rsidR="002A7340" w:rsidRPr="00CD56BA" w:rsidRDefault="00163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3249BA" w:rsidR="002A7340" w:rsidRPr="00CD56BA" w:rsidRDefault="00163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E7AE17" w:rsidR="002A7340" w:rsidRPr="00CD56BA" w:rsidRDefault="00163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B7CE1F" w:rsidR="002A7340" w:rsidRPr="00CD56BA" w:rsidRDefault="00163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FD6B83" w:rsidR="002A7340" w:rsidRPr="00CD56BA" w:rsidRDefault="00163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7936C5" w:rsidR="002A7340" w:rsidRPr="00CD56BA" w:rsidRDefault="00163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400BFF" w:rsidR="002A7340" w:rsidRPr="00CD56BA" w:rsidRDefault="00163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AD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02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55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4D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D5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1E2FF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B0EDA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74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80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93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19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22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E1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5A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E5DEB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74C13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F980B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AEE9E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A6D38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08649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16EB4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5D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E2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8D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0D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3A2BE" w:rsidR="001835FB" w:rsidRPr="000307EE" w:rsidRDefault="001630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C6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C743F" w:rsidR="001835FB" w:rsidRPr="000307EE" w:rsidRDefault="001630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B067C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D41F3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86443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141DF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41C70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5F14C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F5A3A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D8214" w:rsidR="001835FB" w:rsidRPr="000307EE" w:rsidRDefault="001630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7E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B4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8D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3D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6C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53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BCA15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9895A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B35C8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FE47F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D5F45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1ADB0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007E4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A42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6F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B2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DC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CC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13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B6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BDC78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D07B2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5998F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EB361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69723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4507A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37679" w:rsidR="009A6C64" w:rsidRPr="00730585" w:rsidRDefault="00163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5A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D2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0D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847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10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01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4E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30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30B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