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FC527" w:rsidR="00C34772" w:rsidRPr="0026421F" w:rsidRDefault="00F476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D46A0" w:rsidR="00C34772" w:rsidRPr="00D339A1" w:rsidRDefault="00F476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25B97" w:rsidR="002A7340" w:rsidRPr="00CD56BA" w:rsidRDefault="00F4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93F08" w:rsidR="002A7340" w:rsidRPr="00CD56BA" w:rsidRDefault="00F4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1BC2F" w:rsidR="002A7340" w:rsidRPr="00CD56BA" w:rsidRDefault="00F4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B2A54" w:rsidR="002A7340" w:rsidRPr="00CD56BA" w:rsidRDefault="00F4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5BF6F" w:rsidR="002A7340" w:rsidRPr="00CD56BA" w:rsidRDefault="00F4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BA072" w:rsidR="002A7340" w:rsidRPr="00CD56BA" w:rsidRDefault="00F4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826B0" w:rsidR="002A7340" w:rsidRPr="00CD56BA" w:rsidRDefault="00F4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B4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C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AF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37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EB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AF752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AAF3C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39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8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4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A9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1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E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1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E857B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76E21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FD109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79DB8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606C6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D10ED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95424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3C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8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34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A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E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F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D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A9677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5BD70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B68EF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96D9D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47D0D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3CDC0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F83E0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B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1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5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F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E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90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2F95C" w:rsidR="001835FB" w:rsidRPr="000307EE" w:rsidRDefault="00F476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BB83A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5713A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7372B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4ECF1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1C3BB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595FF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872FB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C5423" w:rsidR="001835FB" w:rsidRPr="000307EE" w:rsidRDefault="00F476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5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C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2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E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8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F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9AC18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59464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D271D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D3658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F8075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76F36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B20F1" w:rsidR="009A6C64" w:rsidRPr="00730585" w:rsidRDefault="00F4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B3D7F" w:rsidR="001835FB" w:rsidRPr="000307EE" w:rsidRDefault="00F476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AB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2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A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F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24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B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7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6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