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F8D3B" w:rsidR="00C34772" w:rsidRPr="0026421F" w:rsidRDefault="00BD46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2E4006" w:rsidR="00C34772" w:rsidRPr="00D339A1" w:rsidRDefault="00BD46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5208C" w:rsidR="002A7340" w:rsidRPr="00CD56BA" w:rsidRDefault="00BD4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42E42" w:rsidR="002A7340" w:rsidRPr="00CD56BA" w:rsidRDefault="00BD4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8E261" w:rsidR="002A7340" w:rsidRPr="00CD56BA" w:rsidRDefault="00BD4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E35BF" w:rsidR="002A7340" w:rsidRPr="00CD56BA" w:rsidRDefault="00BD4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0F165" w:rsidR="002A7340" w:rsidRPr="00CD56BA" w:rsidRDefault="00BD4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D3FA3" w:rsidR="002A7340" w:rsidRPr="00CD56BA" w:rsidRDefault="00BD4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E6195" w:rsidR="002A7340" w:rsidRPr="00CD56BA" w:rsidRDefault="00BD4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9D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2A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18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BD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DF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0A4F9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7C465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C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D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C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D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1D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5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6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B0C39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7CFF9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1DEF4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BDA5D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755FB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EC0D9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685A8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0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28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3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4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4EEF6" w:rsidR="001835FB" w:rsidRPr="000307EE" w:rsidRDefault="00BD46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8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27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7D7C3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788A5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EF412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1E4D9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9EEF2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57072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6A305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D8131" w:rsidR="001835FB" w:rsidRPr="000307EE" w:rsidRDefault="00BD46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1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63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54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0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7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8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69749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A51A4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7ADEF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2868D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11952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44DAF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B241A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6A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A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8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0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5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5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4D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F0710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91455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30EF4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CAD5D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90410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00EC2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B7606" w:rsidR="009A6C64" w:rsidRPr="00730585" w:rsidRDefault="00BD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E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DF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1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3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DA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2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B8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4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A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