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CD9CA" w:rsidR="00C34772" w:rsidRPr="0026421F" w:rsidRDefault="00EA0C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94260" w:rsidR="00C34772" w:rsidRPr="00D339A1" w:rsidRDefault="00EA0C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61532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EA928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246B3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40E32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B9713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C2FAB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6EB5E" w:rsidR="002A7340" w:rsidRPr="00CD56BA" w:rsidRDefault="00EA0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BE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4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3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A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7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A1B33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42BEE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9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E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F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0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5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2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6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07CD9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12A9A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A6669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4EB45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0E4B5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07036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974F6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2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C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7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2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4DD12" w:rsidR="001835FB" w:rsidRPr="000307EE" w:rsidRDefault="00EA0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D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8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29070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94CA9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A97E9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746DC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E6321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47D2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E856D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B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E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2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6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D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4F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1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53110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4E1B8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5DF02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96F6B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EDEF4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8A858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341CF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7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4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9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4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C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F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0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4F1E2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E2B4D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1E60F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13667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03CAC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742E6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40495" w:rsidR="009A6C64" w:rsidRPr="00730585" w:rsidRDefault="00EA0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0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FE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3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0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4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E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0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0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C0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