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4342E" w:rsidR="00C34772" w:rsidRPr="0026421F" w:rsidRDefault="006E48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C9AF9" w:rsidR="00C34772" w:rsidRPr="00D339A1" w:rsidRDefault="006E48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290E0" w:rsidR="002A7340" w:rsidRPr="00CD56BA" w:rsidRDefault="006E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99E35" w:rsidR="002A7340" w:rsidRPr="00CD56BA" w:rsidRDefault="006E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386A33" w:rsidR="002A7340" w:rsidRPr="00CD56BA" w:rsidRDefault="006E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FBE5BF" w:rsidR="002A7340" w:rsidRPr="00CD56BA" w:rsidRDefault="006E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6707F" w:rsidR="002A7340" w:rsidRPr="00CD56BA" w:rsidRDefault="006E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B8CD3" w:rsidR="002A7340" w:rsidRPr="00CD56BA" w:rsidRDefault="006E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06312" w:rsidR="002A7340" w:rsidRPr="00CD56BA" w:rsidRDefault="006E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2B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1A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5C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B5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28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61EF8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A2129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08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4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4E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8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99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EC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6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33894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F2D15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590A2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182E1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E9126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0AEB7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25D36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E7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16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A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6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D70A9" w:rsidR="001835FB" w:rsidRPr="000307EE" w:rsidRDefault="006E4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B6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348B1" w:rsidR="001835FB" w:rsidRPr="000307EE" w:rsidRDefault="006E4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5F5B7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F5B19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142FC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D807F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8CE7E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B4CAA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2C78D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EDE21" w:rsidR="001835FB" w:rsidRPr="000307EE" w:rsidRDefault="006E4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6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3B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76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68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8D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E4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CD2A4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E85A2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0FA86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1B0C5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EEEB7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94E09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CBA9B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9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93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7C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74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8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38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FD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C579A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AA6C4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4C9C1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10CBD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D5FBE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1B31F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2FA04" w:rsidR="009A6C64" w:rsidRPr="00730585" w:rsidRDefault="006E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99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C5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C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2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E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1B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E3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4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81D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