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1CF45" w:rsidR="00C34772" w:rsidRPr="0026421F" w:rsidRDefault="00ED3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DFA32" w:rsidR="00C34772" w:rsidRPr="00D339A1" w:rsidRDefault="00ED3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67E8B" w:rsidR="002A7340" w:rsidRPr="00CD56BA" w:rsidRDefault="00ED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5F2F8" w:rsidR="002A7340" w:rsidRPr="00CD56BA" w:rsidRDefault="00ED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716A7" w:rsidR="002A7340" w:rsidRPr="00CD56BA" w:rsidRDefault="00ED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5CEB0" w:rsidR="002A7340" w:rsidRPr="00CD56BA" w:rsidRDefault="00ED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0DCEB" w:rsidR="002A7340" w:rsidRPr="00CD56BA" w:rsidRDefault="00ED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29928" w:rsidR="002A7340" w:rsidRPr="00CD56BA" w:rsidRDefault="00ED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DAE8A" w:rsidR="002A7340" w:rsidRPr="00CD56BA" w:rsidRDefault="00ED3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9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0A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9E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56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25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3F03C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2DB87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D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D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B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E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1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4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C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902EF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3CCBF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E7E88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D8CFB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CF0CD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A1A97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E787B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2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2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9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21AFA" w:rsidR="001835FB" w:rsidRPr="000307EE" w:rsidRDefault="00ED3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F10C1" w:rsidR="001835FB" w:rsidRPr="000307EE" w:rsidRDefault="00ED3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A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0E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73043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ED2F5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3B9E5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78E7A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33D7D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B425C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5A30F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3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FE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F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1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A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D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D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BA424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F514C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E9995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A390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37840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22647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DD4D0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4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E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6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5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9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3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9F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D96E1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56483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40565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BD951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78A78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3440B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86340" w:rsidR="009A6C64" w:rsidRPr="00730585" w:rsidRDefault="00ED3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20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DE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F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C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8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6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48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3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D3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