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FD39E" w:rsidR="00C34772" w:rsidRPr="0026421F" w:rsidRDefault="00CF5A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C67F0" w:rsidR="00C34772" w:rsidRPr="00D339A1" w:rsidRDefault="00CF5A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34ACE" w:rsidR="002A7340" w:rsidRPr="00CD56BA" w:rsidRDefault="00CF5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5ECA5" w:rsidR="002A7340" w:rsidRPr="00CD56BA" w:rsidRDefault="00CF5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CCF11" w:rsidR="002A7340" w:rsidRPr="00CD56BA" w:rsidRDefault="00CF5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3B671" w:rsidR="002A7340" w:rsidRPr="00CD56BA" w:rsidRDefault="00CF5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98342" w:rsidR="002A7340" w:rsidRPr="00CD56BA" w:rsidRDefault="00CF5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92926" w:rsidR="002A7340" w:rsidRPr="00CD56BA" w:rsidRDefault="00CF5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26940" w:rsidR="002A7340" w:rsidRPr="00CD56BA" w:rsidRDefault="00CF5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61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BA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02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9C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BA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62F9C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066C4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8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A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C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A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C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D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3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69DA9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5C22D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11D15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7C0B0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4C403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5A4C9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12D9F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B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6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57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8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B80AD" w:rsidR="001835FB" w:rsidRPr="000307EE" w:rsidRDefault="00CF5A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F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EE968" w:rsidR="001835FB" w:rsidRPr="000307EE" w:rsidRDefault="00CF5A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8A4FB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C0501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788DA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06FAC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41390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15409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006F7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91F84" w:rsidR="001835FB" w:rsidRPr="000307EE" w:rsidRDefault="00CF5A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8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9E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9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F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1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8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1BBA1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BFA6C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669A1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7C011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A33A7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2B716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5AFD9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8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2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F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0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C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6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8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6318F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D8172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A94BF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4CD6B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0F3CC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20AC7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0192A" w:rsidR="009A6C64" w:rsidRPr="00730585" w:rsidRDefault="00CF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8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7185A" w:rsidR="001835FB" w:rsidRPr="000307EE" w:rsidRDefault="00CF5A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92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9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5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4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2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5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A3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