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15086" w:rsidR="00C34772" w:rsidRPr="0026421F" w:rsidRDefault="003B72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C7CE8" w:rsidR="00C34772" w:rsidRPr="00D339A1" w:rsidRDefault="003B72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86FC4" w:rsidR="002A7340" w:rsidRPr="00CD56BA" w:rsidRDefault="003B7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0F03B" w:rsidR="002A7340" w:rsidRPr="00CD56BA" w:rsidRDefault="003B7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B675F" w:rsidR="002A7340" w:rsidRPr="00CD56BA" w:rsidRDefault="003B7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74BA2" w:rsidR="002A7340" w:rsidRPr="00CD56BA" w:rsidRDefault="003B7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48E22" w:rsidR="002A7340" w:rsidRPr="00CD56BA" w:rsidRDefault="003B7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7EFAD" w:rsidR="002A7340" w:rsidRPr="00CD56BA" w:rsidRDefault="003B7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77B06" w:rsidR="002A7340" w:rsidRPr="00CD56BA" w:rsidRDefault="003B7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AD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C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0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45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A0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C605B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CB1F2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C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86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8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A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6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9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3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7DEDE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A483E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022EA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80372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48DC8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C3951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52342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DC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2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8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8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E82E5" w:rsidR="001835FB" w:rsidRPr="000307EE" w:rsidRDefault="003B72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F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6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59D91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E8A34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3E847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CA7FE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39537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A4099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E770C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AC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8A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2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5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0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D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9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2D94A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432E6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07920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19702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49579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17CF2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BDCE4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6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1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3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B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7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3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5F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0A185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B2819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70791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BA4E9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F684D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DCC76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EB98D" w:rsidR="009A6C64" w:rsidRPr="00730585" w:rsidRDefault="003B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1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E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9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2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13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9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1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7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29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