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515086" w:rsidR="00C34772" w:rsidRPr="0026421F" w:rsidRDefault="003B72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AC7CE8" w:rsidR="00C34772" w:rsidRPr="00D339A1" w:rsidRDefault="003B72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086FC4" w:rsidR="002A7340" w:rsidRPr="00CD56BA" w:rsidRDefault="003B7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80F03B" w:rsidR="002A7340" w:rsidRPr="00CD56BA" w:rsidRDefault="003B7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DB675F" w:rsidR="002A7340" w:rsidRPr="00CD56BA" w:rsidRDefault="003B7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474BA2" w:rsidR="002A7340" w:rsidRPr="00CD56BA" w:rsidRDefault="003B7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848E22" w:rsidR="002A7340" w:rsidRPr="00CD56BA" w:rsidRDefault="003B7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07EFAD" w:rsidR="002A7340" w:rsidRPr="00CD56BA" w:rsidRDefault="003B7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177B06" w:rsidR="002A7340" w:rsidRPr="00CD56BA" w:rsidRDefault="003B7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AD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C9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0F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45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A0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C605B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CB1F2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C6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86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86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A8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46E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94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37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7DEDE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A483E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022EA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80372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48DC8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C3951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52342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DC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21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84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8E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E82E5" w:rsidR="001835FB" w:rsidRPr="000307EE" w:rsidRDefault="003B72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F8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68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59D91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E8A34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3E847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CA7FE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39537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A4099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E770C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AC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48A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2C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35A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04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5D3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9B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2D94A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432E6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07920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19702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49579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17CF2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BDCE4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69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19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38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B3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70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32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5F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0A185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B2819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070791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BA4E9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F684D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DCC76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EB98D" w:rsidR="009A6C64" w:rsidRPr="00730585" w:rsidRDefault="003B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12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1E0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9E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26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13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98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B12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72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729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