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70EF2" w:rsidR="00C34772" w:rsidRPr="0026421F" w:rsidRDefault="006C75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D7EAEA" w:rsidR="00C34772" w:rsidRPr="00D339A1" w:rsidRDefault="006C75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2C0D8" w:rsidR="002A7340" w:rsidRPr="00CD56BA" w:rsidRDefault="006C7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9CE06" w:rsidR="002A7340" w:rsidRPr="00CD56BA" w:rsidRDefault="006C7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66E12" w:rsidR="002A7340" w:rsidRPr="00CD56BA" w:rsidRDefault="006C7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7BC48" w:rsidR="002A7340" w:rsidRPr="00CD56BA" w:rsidRDefault="006C7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1DB3F1" w:rsidR="002A7340" w:rsidRPr="00CD56BA" w:rsidRDefault="006C7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1FF24" w:rsidR="002A7340" w:rsidRPr="00CD56BA" w:rsidRDefault="006C7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64DC0" w:rsidR="002A7340" w:rsidRPr="00CD56BA" w:rsidRDefault="006C7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50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01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FC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7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50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2594C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2B250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15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88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07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BC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8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87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FA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5ED2F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3D5CF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F1D3D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AE5C5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A9C2C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2A9A1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DDF7B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92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E1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1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F6CCB" w:rsidR="001835FB" w:rsidRPr="000307EE" w:rsidRDefault="006C75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DE5B9" w:rsidR="001835FB" w:rsidRPr="000307EE" w:rsidRDefault="006C75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23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2B776" w:rsidR="001835FB" w:rsidRPr="000307EE" w:rsidRDefault="006C75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488D4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732B5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FF28C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DF251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76EF8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7C011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75EB3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21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12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8C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5C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8E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01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8C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BC58F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4CC44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55C7E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3FE9D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2DDF2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EE274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CE027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6E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D0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A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B7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96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2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0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5C21A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53E09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C9DE9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1F07C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B6D64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45E0F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88193" w:rsidR="009A6C64" w:rsidRPr="00730585" w:rsidRDefault="006C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4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99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2B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3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06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96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FC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7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5E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