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970EF2" w:rsidR="00C34772" w:rsidRPr="0026421F" w:rsidRDefault="006C75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7EAEA" w:rsidR="00C34772" w:rsidRPr="00D339A1" w:rsidRDefault="006C75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2C0D8" w:rsidR="002A7340" w:rsidRPr="00CD56BA" w:rsidRDefault="006C7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89CE06" w:rsidR="002A7340" w:rsidRPr="00CD56BA" w:rsidRDefault="006C7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66E12" w:rsidR="002A7340" w:rsidRPr="00CD56BA" w:rsidRDefault="006C7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A7BC48" w:rsidR="002A7340" w:rsidRPr="00CD56BA" w:rsidRDefault="006C7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1DB3F1" w:rsidR="002A7340" w:rsidRPr="00CD56BA" w:rsidRDefault="006C7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81FF24" w:rsidR="002A7340" w:rsidRPr="00CD56BA" w:rsidRDefault="006C7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E64DC0" w:rsidR="002A7340" w:rsidRPr="00CD56BA" w:rsidRDefault="006C7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50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01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FC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7F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50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2594C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2B250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15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88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07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BC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8B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87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F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5ED2F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3D5CF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F1D3D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AE5C5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A9C2C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2A9A1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DDF7B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92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E1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1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F6CCB" w:rsidR="001835FB" w:rsidRPr="000307EE" w:rsidRDefault="006C75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DE5B9" w:rsidR="001835FB" w:rsidRPr="000307EE" w:rsidRDefault="006C75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23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2B776" w:rsidR="001835FB" w:rsidRPr="000307EE" w:rsidRDefault="006C75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488D4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732B5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FF28C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DF251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76EF8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7C011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75EB3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21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12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8C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5C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8E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01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8C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BC58F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4CC44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55C7E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3FE9D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2DDF2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EE274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CE027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6E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D0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A3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B7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96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27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0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5C21A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53E09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C9DE9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1F07C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B6D64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45E0F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88193" w:rsidR="009A6C64" w:rsidRPr="00730585" w:rsidRDefault="006C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46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99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2B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3A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06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96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FC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C7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5E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