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B3774" w:rsidR="00C34772" w:rsidRPr="0026421F" w:rsidRDefault="002152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B8D4B5" w:rsidR="00C34772" w:rsidRPr="00D339A1" w:rsidRDefault="002152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56F53" w:rsidR="002A7340" w:rsidRPr="00CD56BA" w:rsidRDefault="0021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B6EDA" w:rsidR="002A7340" w:rsidRPr="00CD56BA" w:rsidRDefault="0021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68B25" w:rsidR="002A7340" w:rsidRPr="00CD56BA" w:rsidRDefault="0021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BFFCF" w:rsidR="002A7340" w:rsidRPr="00CD56BA" w:rsidRDefault="0021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DB5C7" w:rsidR="002A7340" w:rsidRPr="00CD56BA" w:rsidRDefault="0021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53560" w:rsidR="002A7340" w:rsidRPr="00CD56BA" w:rsidRDefault="0021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184D7" w:rsidR="002A7340" w:rsidRPr="00CD56BA" w:rsidRDefault="0021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B4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8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3C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61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46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8A609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F3755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5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E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9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0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6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6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A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726BB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07023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06D59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A7ED8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1177A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68666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B2536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5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AE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FA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1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35200" w:rsidR="001835FB" w:rsidRPr="000307EE" w:rsidRDefault="002152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E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3410A" w:rsidR="001835FB" w:rsidRPr="000307EE" w:rsidRDefault="002152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70A13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999DB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1D723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5F521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5457D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1F810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5BB9D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E5DA3" w:rsidR="001835FB" w:rsidRPr="000307EE" w:rsidRDefault="002152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0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7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9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7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62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B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68EE5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1FDB2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23A5F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9B435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B1C31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1AD96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0DB3D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67679" w:rsidR="001835FB" w:rsidRPr="000307EE" w:rsidRDefault="002152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E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6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3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5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D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78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D1107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D3F71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B8ED8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476C5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5B44A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8E5EA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8F433" w:rsidR="009A6C64" w:rsidRPr="00730585" w:rsidRDefault="0021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3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7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3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D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2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9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D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5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2F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