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D4240" w:rsidR="00C34772" w:rsidRPr="0026421F" w:rsidRDefault="00C97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499C9" w:rsidR="00C34772" w:rsidRPr="00D339A1" w:rsidRDefault="00C97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B5377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4889F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D6DBA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8BC75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2ACB9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05244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642AB" w:rsidR="002A7340" w:rsidRPr="00CD56BA" w:rsidRDefault="00C97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38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3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31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E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D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487BD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3E068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D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9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8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8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A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8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F5820" w:rsidR="001835FB" w:rsidRPr="000307EE" w:rsidRDefault="00C97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5F861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5B51E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57E82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C9573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F8A4A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FB7F7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AF569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6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2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3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6BA73" w:rsidR="001835FB" w:rsidRPr="000307EE" w:rsidRDefault="00C97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BDAD3" w:rsidR="001835FB" w:rsidRPr="000307EE" w:rsidRDefault="00C97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1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19AFA" w:rsidR="001835FB" w:rsidRPr="000307EE" w:rsidRDefault="00C97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F426F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DF444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AFCE8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09AB2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28C85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E1FFA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79B1F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67AD" w:rsidR="001835FB" w:rsidRPr="000307EE" w:rsidRDefault="00C97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0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5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B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D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6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EA3F7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815FA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95C20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A116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C5D0E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3D438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3C827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5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0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00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F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A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1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2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44C2C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4C241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1FA4C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8FB7E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135BB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54DC1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14E0D" w:rsidR="009A6C64" w:rsidRPr="00730585" w:rsidRDefault="00C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B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D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C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4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7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4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C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7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4B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